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34C" w:rsidRPr="003F5121" w:rsidRDefault="0042634C" w:rsidP="0042634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F5121">
        <w:rPr>
          <w:rFonts w:ascii="Times New Roman" w:hAnsi="Times New Roman" w:cs="Times New Roman"/>
          <w:sz w:val="24"/>
          <w:szCs w:val="24"/>
        </w:rPr>
        <w:t>ПРИКАЗ</w:t>
      </w:r>
    </w:p>
    <w:p w:rsidR="0042634C" w:rsidRPr="003F5121" w:rsidRDefault="0042634C" w:rsidP="0042634C">
      <w:pPr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по ГАПОУ "Мамадышский политехнический колледж"   </w:t>
      </w:r>
    </w:p>
    <w:p w:rsidR="0042634C" w:rsidRPr="003F5121" w:rsidRDefault="008A5324" w:rsidP="00A55842">
      <w:pPr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от 2</w:t>
      </w:r>
      <w:r w:rsidR="00A55842">
        <w:rPr>
          <w:rFonts w:ascii="Times New Roman" w:hAnsi="Times New Roman" w:cs="Times New Roman"/>
          <w:sz w:val="24"/>
          <w:szCs w:val="24"/>
        </w:rPr>
        <w:t>4 августа 2020</w:t>
      </w:r>
      <w:r w:rsidR="0042634C" w:rsidRPr="003F5121">
        <w:rPr>
          <w:rFonts w:ascii="Times New Roman" w:hAnsi="Times New Roman" w:cs="Times New Roman"/>
          <w:sz w:val="24"/>
          <w:szCs w:val="24"/>
        </w:rPr>
        <w:t xml:space="preserve"> г                        </w:t>
      </w:r>
      <w:r w:rsidR="0042634C" w:rsidRPr="003F5121">
        <w:rPr>
          <w:rFonts w:ascii="Times New Roman" w:hAnsi="Times New Roman" w:cs="Times New Roman"/>
          <w:sz w:val="24"/>
          <w:szCs w:val="24"/>
        </w:rPr>
        <w:tab/>
      </w:r>
      <w:r w:rsidR="0042634C" w:rsidRPr="003F5121">
        <w:rPr>
          <w:rFonts w:ascii="Times New Roman" w:hAnsi="Times New Roman" w:cs="Times New Roman"/>
          <w:sz w:val="24"/>
          <w:szCs w:val="24"/>
        </w:rPr>
        <w:tab/>
      </w:r>
      <w:r w:rsidR="0042634C" w:rsidRPr="003F5121">
        <w:rPr>
          <w:rFonts w:ascii="Times New Roman" w:hAnsi="Times New Roman" w:cs="Times New Roman"/>
          <w:sz w:val="24"/>
          <w:szCs w:val="24"/>
        </w:rPr>
        <w:tab/>
      </w:r>
      <w:r w:rsidR="0042634C" w:rsidRPr="003F5121">
        <w:rPr>
          <w:rFonts w:ascii="Times New Roman" w:hAnsi="Times New Roman" w:cs="Times New Roman"/>
          <w:sz w:val="24"/>
          <w:szCs w:val="24"/>
        </w:rPr>
        <w:tab/>
        <w:t xml:space="preserve">                           </w:t>
      </w:r>
      <w:r w:rsidR="00A55842">
        <w:rPr>
          <w:rFonts w:ascii="Times New Roman" w:hAnsi="Times New Roman" w:cs="Times New Roman"/>
          <w:sz w:val="24"/>
          <w:szCs w:val="24"/>
        </w:rPr>
        <w:tab/>
      </w:r>
      <w:r w:rsidR="0042634C" w:rsidRPr="003F5121">
        <w:rPr>
          <w:rFonts w:ascii="Times New Roman" w:hAnsi="Times New Roman" w:cs="Times New Roman"/>
          <w:sz w:val="24"/>
          <w:szCs w:val="24"/>
        </w:rPr>
        <w:t xml:space="preserve">                № 1</w:t>
      </w:r>
      <w:r w:rsidR="000C0FD5">
        <w:rPr>
          <w:rFonts w:ascii="Times New Roman" w:hAnsi="Times New Roman" w:cs="Times New Roman"/>
          <w:sz w:val="24"/>
          <w:szCs w:val="24"/>
        </w:rPr>
        <w:t>7</w:t>
      </w:r>
      <w:r w:rsidR="0042634C" w:rsidRPr="003F5121">
        <w:rPr>
          <w:rFonts w:ascii="Times New Roman" w:hAnsi="Times New Roman" w:cs="Times New Roman"/>
          <w:sz w:val="24"/>
          <w:szCs w:val="24"/>
        </w:rPr>
        <w:t>-к</w:t>
      </w:r>
    </w:p>
    <w:p w:rsidR="0042634C" w:rsidRPr="003F5121" w:rsidRDefault="0042634C" w:rsidP="0042634C">
      <w:pPr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3F5121">
        <w:rPr>
          <w:rFonts w:ascii="Times New Roman" w:hAnsi="Times New Roman" w:cs="Times New Roman"/>
          <w:sz w:val="24"/>
          <w:szCs w:val="24"/>
        </w:rPr>
        <w:t>О  ЗАЧИСЛЕНИИ</w:t>
      </w:r>
      <w:proofErr w:type="gramEnd"/>
      <w:r w:rsidR="00AA6311" w:rsidRPr="003F5121">
        <w:rPr>
          <w:rFonts w:ascii="Times New Roman" w:hAnsi="Times New Roman" w:cs="Times New Roman"/>
          <w:sz w:val="24"/>
          <w:szCs w:val="24"/>
        </w:rPr>
        <w:t xml:space="preserve"> ОБУЧАЮЩИХСЯ</w:t>
      </w:r>
      <w:r w:rsidRPr="003F5121">
        <w:rPr>
          <w:rFonts w:ascii="Times New Roman" w:hAnsi="Times New Roman" w:cs="Times New Roman"/>
          <w:sz w:val="24"/>
          <w:szCs w:val="24"/>
        </w:rPr>
        <w:t>»</w:t>
      </w:r>
    </w:p>
    <w:p w:rsidR="00FD147F" w:rsidRPr="00712AA1" w:rsidRDefault="0042634C" w:rsidP="006616B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В соответствии с решением приемной комиссии зачислить с </w:t>
      </w:r>
      <w:r w:rsidR="00380763" w:rsidRPr="003F5121">
        <w:rPr>
          <w:rFonts w:ascii="Times New Roman" w:hAnsi="Times New Roman" w:cs="Times New Roman"/>
          <w:sz w:val="24"/>
          <w:szCs w:val="24"/>
        </w:rPr>
        <w:t>0</w:t>
      </w:r>
      <w:r w:rsidRPr="003F5121">
        <w:rPr>
          <w:rFonts w:ascii="Times New Roman" w:hAnsi="Times New Roman" w:cs="Times New Roman"/>
          <w:sz w:val="24"/>
          <w:szCs w:val="24"/>
        </w:rPr>
        <w:t>1 сентября 20</w:t>
      </w:r>
      <w:r w:rsidR="00A55842">
        <w:rPr>
          <w:rFonts w:ascii="Times New Roman" w:hAnsi="Times New Roman" w:cs="Times New Roman"/>
          <w:sz w:val="24"/>
          <w:szCs w:val="24"/>
        </w:rPr>
        <w:t xml:space="preserve">20 </w:t>
      </w:r>
      <w:r w:rsidRPr="003F5121">
        <w:rPr>
          <w:rFonts w:ascii="Times New Roman" w:hAnsi="Times New Roman" w:cs="Times New Roman"/>
          <w:sz w:val="24"/>
          <w:szCs w:val="24"/>
        </w:rPr>
        <w:t>года в состав обучающихся по программе подготовки специалистов среднего зве</w:t>
      </w:r>
      <w:r w:rsidR="001F0F56" w:rsidRPr="003F5121">
        <w:rPr>
          <w:rFonts w:ascii="Times New Roman" w:hAnsi="Times New Roman" w:cs="Times New Roman"/>
          <w:sz w:val="24"/>
          <w:szCs w:val="24"/>
        </w:rPr>
        <w:t>н</w:t>
      </w:r>
      <w:r w:rsidR="00460045" w:rsidRPr="003F5121">
        <w:rPr>
          <w:rFonts w:ascii="Times New Roman" w:hAnsi="Times New Roman" w:cs="Times New Roman"/>
          <w:sz w:val="24"/>
          <w:szCs w:val="24"/>
        </w:rPr>
        <w:t>а</w:t>
      </w:r>
      <w:r w:rsidRPr="003F5121">
        <w:rPr>
          <w:rFonts w:ascii="Times New Roman" w:hAnsi="Times New Roman" w:cs="Times New Roman"/>
          <w:sz w:val="24"/>
          <w:szCs w:val="24"/>
        </w:rPr>
        <w:t xml:space="preserve"> </w:t>
      </w:r>
      <w:r w:rsidR="00712AA1" w:rsidRPr="00E04B7C">
        <w:rPr>
          <w:rFonts w:ascii="Times New Roman" w:hAnsi="Times New Roman" w:cs="Times New Roman"/>
          <w:sz w:val="24"/>
          <w:szCs w:val="24"/>
        </w:rPr>
        <w:t xml:space="preserve">на базе </w:t>
      </w:r>
      <w:r w:rsidR="006616BA">
        <w:rPr>
          <w:rFonts w:ascii="Times New Roman" w:hAnsi="Times New Roman" w:cs="Times New Roman"/>
          <w:sz w:val="24"/>
          <w:szCs w:val="24"/>
        </w:rPr>
        <w:t>основного</w:t>
      </w:r>
      <w:r w:rsidR="00712AA1" w:rsidRPr="00E04B7C">
        <w:rPr>
          <w:rFonts w:ascii="Times New Roman" w:hAnsi="Times New Roman" w:cs="Times New Roman"/>
          <w:sz w:val="24"/>
          <w:szCs w:val="24"/>
        </w:rPr>
        <w:t xml:space="preserve"> общего образования </w:t>
      </w:r>
    </w:p>
    <w:p w:rsidR="00915A87" w:rsidRPr="003F5121" w:rsidRDefault="00915A87" w:rsidP="00FD147F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</w:t>
      </w:r>
      <w:r w:rsidR="00A55842">
        <w:rPr>
          <w:rFonts w:ascii="Times New Roman" w:hAnsi="Times New Roman" w:cs="Times New Roman"/>
          <w:sz w:val="24"/>
          <w:szCs w:val="24"/>
        </w:rPr>
        <w:t xml:space="preserve">ЭиР </w:t>
      </w:r>
      <w:r w:rsidRPr="003F5121">
        <w:rPr>
          <w:rFonts w:ascii="Times New Roman" w:hAnsi="Times New Roman" w:cs="Times New Roman"/>
          <w:sz w:val="24"/>
          <w:szCs w:val="24"/>
        </w:rPr>
        <w:t xml:space="preserve">по специальности </w:t>
      </w:r>
      <w:r w:rsidR="00A5281A" w:rsidRPr="003F65BA">
        <w:rPr>
          <w:rFonts w:ascii="Times New Roman" w:eastAsia="Times New Roman" w:hAnsi="Times New Roman" w:cs="Times New Roman"/>
          <w:sz w:val="24"/>
          <w:szCs w:val="24"/>
        </w:rPr>
        <w:t xml:space="preserve">Эксплуатация и ремонт сельскохозяйственной </w:t>
      </w:r>
      <w:r w:rsidR="00A5281A">
        <w:rPr>
          <w:rFonts w:ascii="Times New Roman" w:eastAsia="Times New Roman" w:hAnsi="Times New Roman" w:cs="Times New Roman"/>
          <w:sz w:val="24"/>
          <w:szCs w:val="24"/>
        </w:rPr>
        <w:t>т</w:t>
      </w:r>
      <w:r w:rsidR="00A5281A" w:rsidRPr="003F65BA">
        <w:rPr>
          <w:rFonts w:ascii="Times New Roman" w:eastAsia="Times New Roman" w:hAnsi="Times New Roman" w:cs="Times New Roman"/>
          <w:sz w:val="24"/>
          <w:szCs w:val="24"/>
        </w:rPr>
        <w:t>ехники и оборудования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  <w:gridCol w:w="1026"/>
      </w:tblGrid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Абрамова Даниила Владиславовича</w:t>
            </w:r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color w:val="000000"/>
              </w:rPr>
            </w:pPr>
            <w:r>
              <w:rPr>
                <w:color w:val="000000"/>
              </w:rPr>
              <w:t>11684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Воробьева Никиту Петровича</w:t>
            </w:r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11685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Гадиева Айрата Маратовича</w:t>
            </w:r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color w:val="000000"/>
              </w:rPr>
            </w:pPr>
            <w:r>
              <w:rPr>
                <w:color w:val="000000"/>
              </w:rPr>
              <w:t>11686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Гадиева Ильшата Маратовича</w:t>
            </w:r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11687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Галимуллина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Рината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Равилевича</w:t>
            </w:r>
            <w:proofErr w:type="spellEnd"/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color w:val="000000"/>
              </w:rPr>
            </w:pPr>
            <w:r>
              <w:rPr>
                <w:color w:val="000000"/>
              </w:rPr>
              <w:t>11688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Закирова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Раиля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Рамисовича</w:t>
            </w:r>
            <w:proofErr w:type="spellEnd"/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11689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Исмагилова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Ильнура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Ануровича</w:t>
            </w:r>
            <w:proofErr w:type="spellEnd"/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color w:val="000000"/>
              </w:rPr>
            </w:pPr>
            <w:r>
              <w:rPr>
                <w:color w:val="000000"/>
              </w:rPr>
              <w:t>11690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Кушназарова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Равшана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Абдурашитовича</w:t>
            </w:r>
            <w:proofErr w:type="spellEnd"/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11691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Лазарева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Аделя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Сергеевича</w:t>
            </w:r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color w:val="000000"/>
              </w:rPr>
            </w:pPr>
            <w:r>
              <w:rPr>
                <w:color w:val="000000"/>
              </w:rPr>
              <w:t>11692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Маврина Дмитрия Вячеславовича</w:t>
            </w:r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11693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Мустакова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Рустама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Бахридиновича</w:t>
            </w:r>
            <w:proofErr w:type="spellEnd"/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color w:val="000000"/>
              </w:rPr>
            </w:pPr>
            <w:r>
              <w:rPr>
                <w:color w:val="000000"/>
              </w:rPr>
              <w:t>11694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Мухаметзянова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Артура Альбертовича</w:t>
            </w:r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11695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Назмиева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Фирназа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Фидаилевича</w:t>
            </w:r>
            <w:proofErr w:type="spellEnd"/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color w:val="000000"/>
              </w:rPr>
            </w:pPr>
            <w:r>
              <w:rPr>
                <w:color w:val="000000"/>
              </w:rPr>
              <w:t>11696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Потемкина Станислава Юрьевича</w:t>
            </w:r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11697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Салахова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Искандара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Вазиховича</w:t>
            </w:r>
            <w:proofErr w:type="spellEnd"/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color w:val="000000"/>
              </w:rPr>
            </w:pPr>
            <w:r>
              <w:rPr>
                <w:color w:val="000000"/>
              </w:rPr>
              <w:t>11698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Сибгаева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Динара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Ильгизовича</w:t>
            </w:r>
            <w:proofErr w:type="spellEnd"/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11699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Ступака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Илью Викторовича</w:t>
            </w:r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color w:val="000000"/>
              </w:rPr>
            </w:pPr>
            <w:r>
              <w:rPr>
                <w:color w:val="000000"/>
              </w:rPr>
              <w:t>11700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Тютерева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Владислава Владимировича</w:t>
            </w:r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11701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Фатхутдинова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Ильданура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Ильфаровича</w:t>
            </w:r>
            <w:proofErr w:type="spellEnd"/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color w:val="000000"/>
              </w:rPr>
            </w:pPr>
            <w:r>
              <w:rPr>
                <w:color w:val="000000"/>
              </w:rPr>
              <w:t>11702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Хаернасова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Ильшата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Рашитовича</w:t>
            </w:r>
            <w:proofErr w:type="spellEnd"/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11703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Чернышова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Виктора Анатольевича</w:t>
            </w:r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color w:val="000000"/>
              </w:rPr>
            </w:pPr>
            <w:r>
              <w:rPr>
                <w:color w:val="000000"/>
              </w:rPr>
              <w:t>11704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Шагиахметова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Аделя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Ильшатовича</w:t>
            </w:r>
            <w:proofErr w:type="spellEnd"/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11705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Шакирзянова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Салавата Булатовича</w:t>
            </w:r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color w:val="000000"/>
              </w:rPr>
            </w:pPr>
            <w:r>
              <w:rPr>
                <w:color w:val="000000"/>
              </w:rPr>
              <w:t>11706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Шамсутдинова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Рафиса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Раилевича</w:t>
            </w:r>
            <w:proofErr w:type="spellEnd"/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11707</w:t>
            </w:r>
          </w:p>
        </w:tc>
      </w:tr>
      <w:tr w:rsidR="00022068" w:rsidRPr="003F5121" w:rsidTr="00916D7D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Ямалиева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Айназа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Ильфатовича</w:t>
            </w:r>
            <w:proofErr w:type="spellEnd"/>
          </w:p>
        </w:tc>
        <w:tc>
          <w:tcPr>
            <w:tcW w:w="1026" w:type="dxa"/>
            <w:vAlign w:val="bottom"/>
          </w:tcPr>
          <w:p w:rsidR="00022068" w:rsidRDefault="00022068" w:rsidP="00022068">
            <w:pPr>
              <w:rPr>
                <w:color w:val="000000"/>
              </w:rPr>
            </w:pPr>
            <w:r>
              <w:rPr>
                <w:color w:val="000000"/>
              </w:rPr>
              <w:t>11708</w:t>
            </w:r>
          </w:p>
        </w:tc>
      </w:tr>
    </w:tbl>
    <w:p w:rsidR="00915A87" w:rsidRPr="003F5121" w:rsidRDefault="00915A87" w:rsidP="00915A8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№11Т по специальности Технология продукции общественного питания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  <w:gridCol w:w="1026"/>
      </w:tblGrid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Антропову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Ляйсан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Радиковну</w:t>
            </w:r>
            <w:proofErr w:type="spellEnd"/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11709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Бабатьеву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Евгению Андреевну</w:t>
            </w:r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11710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Бабич Петра Сергеевича</w:t>
            </w:r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11711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Белову Анжелу Евгеньевну</w:t>
            </w:r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11712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Валиахметову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Ильвину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Айдаровну</w:t>
            </w:r>
            <w:proofErr w:type="spellEnd"/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11713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Галкину Алину Витальевну</w:t>
            </w:r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11714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Гараеву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Азалию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Юнусовну</w:t>
            </w:r>
            <w:proofErr w:type="spellEnd"/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11715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Гиниятуллину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Алию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Ринатовну</w:t>
            </w:r>
            <w:proofErr w:type="spellEnd"/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11716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Дасаеву Софию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Рафиковну</w:t>
            </w:r>
            <w:proofErr w:type="spellEnd"/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11717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Звездину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Викторию Александровну</w:t>
            </w:r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11718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Каримову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Энже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Ильдаровну</w:t>
            </w:r>
            <w:proofErr w:type="spellEnd"/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11719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Кузнецова Вадима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Айдаровича</w:t>
            </w:r>
            <w:proofErr w:type="spellEnd"/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11720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Михайлову Ларису Сергеевну</w:t>
            </w:r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11721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Михееву Екатерину Евгеньевну</w:t>
            </w:r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11722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Музлову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Софью Сергеевну</w:t>
            </w:r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11723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Огаркову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Дарью Александровну</w:t>
            </w:r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11724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Пономареву Снежану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Ильнаровну</w:t>
            </w:r>
            <w:proofErr w:type="spellEnd"/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11725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Садыкову Розалину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Ильдаровну</w:t>
            </w:r>
            <w:proofErr w:type="spellEnd"/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11726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Серякову Лидию Валерьевну</w:t>
            </w:r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11727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Сибгатуллина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Рамиля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Ильгизовича</w:t>
            </w:r>
            <w:proofErr w:type="spellEnd"/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11728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Сомову Викторию Владимировну</w:t>
            </w:r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11729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Тришкину Ксению Александровну</w:t>
            </w:r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11730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Фаттахову Азалию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Рафилевну</w:t>
            </w:r>
            <w:proofErr w:type="spellEnd"/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11731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Федорову Милену Вячеславовну</w:t>
            </w:r>
          </w:p>
        </w:tc>
        <w:tc>
          <w:tcPr>
            <w:tcW w:w="1026" w:type="dxa"/>
          </w:tcPr>
          <w:p w:rsidR="00022068" w:rsidRPr="000470EA" w:rsidRDefault="00022068" w:rsidP="00916D7D">
            <w:r w:rsidRPr="000470EA">
              <w:t>11732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Цедилкину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Татьяну Николаевну</w:t>
            </w:r>
          </w:p>
        </w:tc>
        <w:tc>
          <w:tcPr>
            <w:tcW w:w="1026" w:type="dxa"/>
          </w:tcPr>
          <w:p w:rsidR="00022068" w:rsidRDefault="00022068" w:rsidP="00916D7D">
            <w:r w:rsidRPr="000470EA">
              <w:t>11733</w:t>
            </w:r>
          </w:p>
        </w:tc>
      </w:tr>
    </w:tbl>
    <w:p w:rsidR="00915A87" w:rsidRPr="003F5121" w:rsidRDefault="00915A87" w:rsidP="00915A8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№11Т</w:t>
      </w:r>
      <w:r w:rsidR="00C22FDC" w:rsidRPr="003F5121">
        <w:rPr>
          <w:rFonts w:ascii="Times New Roman" w:hAnsi="Times New Roman" w:cs="Times New Roman"/>
          <w:sz w:val="24"/>
          <w:szCs w:val="24"/>
        </w:rPr>
        <w:t>О</w:t>
      </w:r>
      <w:r w:rsidRPr="003F5121">
        <w:rPr>
          <w:rFonts w:ascii="Times New Roman" w:hAnsi="Times New Roman" w:cs="Times New Roman"/>
          <w:sz w:val="24"/>
          <w:szCs w:val="24"/>
        </w:rPr>
        <w:t xml:space="preserve"> по специальности </w:t>
      </w:r>
      <w:r w:rsidR="00C22FDC" w:rsidRPr="003F5121">
        <w:rPr>
          <w:rFonts w:ascii="Times New Roman" w:hAnsi="Times New Roman" w:cs="Times New Roman"/>
          <w:sz w:val="24"/>
          <w:szCs w:val="24"/>
        </w:rPr>
        <w:t>Техническое обслуживание и ремонт автомобильного транспорта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  <w:gridCol w:w="1026"/>
      </w:tblGrid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Абдуллина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Зульфата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Зиннуровича</w:t>
            </w:r>
            <w:proofErr w:type="spellEnd"/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11734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Аппакова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Нияза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Габделнуровича</w:t>
            </w:r>
            <w:proofErr w:type="spellEnd"/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11735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Брызгалова Константина Алексеевича</w:t>
            </w:r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11736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Валиева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Ирека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Радиковича</w:t>
            </w:r>
            <w:proofErr w:type="spellEnd"/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11737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Рустама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Раилевича</w:t>
            </w:r>
            <w:proofErr w:type="spellEnd"/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11738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Гареева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Айнура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Ильдаровича</w:t>
            </w:r>
            <w:proofErr w:type="spellEnd"/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11739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Гатиятуллина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Салавата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Расуловича</w:t>
            </w:r>
            <w:proofErr w:type="spellEnd"/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11740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Гумбина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Никиту Валерьевича</w:t>
            </w:r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11741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Даутова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Булата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Ильнаровича</w:t>
            </w:r>
            <w:proofErr w:type="spellEnd"/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11742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Жалилова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Ильнура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Галинуровича</w:t>
            </w:r>
            <w:proofErr w:type="spellEnd"/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11743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Иванова Владислава Евгеньевича</w:t>
            </w:r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11744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Ишманова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Артема Витальевича</w:t>
            </w:r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11745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Максимова Вадима Владиславовича</w:t>
            </w:r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11746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Насибуллина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Дамира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Наилевича</w:t>
            </w:r>
            <w:proofErr w:type="spellEnd"/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11747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Пупышева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Владислава Олеговича</w:t>
            </w:r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11748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Салахутдинова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Эмиля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Рамзилевича</w:t>
            </w:r>
            <w:proofErr w:type="spellEnd"/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11749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Самигуллина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Булата Маратовича</w:t>
            </w:r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11750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Тепнина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Ивана Андреевича</w:t>
            </w:r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11751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Фаизханова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Расима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Рустемовича</w:t>
            </w:r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11752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55199E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Халиуллина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Даниила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Ирековича</w:t>
            </w:r>
            <w:proofErr w:type="spellEnd"/>
          </w:p>
        </w:tc>
        <w:tc>
          <w:tcPr>
            <w:tcW w:w="1026" w:type="dxa"/>
          </w:tcPr>
          <w:p w:rsidR="00022068" w:rsidRPr="003A7C57" w:rsidRDefault="00022068" w:rsidP="00916D7D">
            <w:r w:rsidRPr="003A7C57">
              <w:t>11753</w:t>
            </w:r>
          </w:p>
        </w:tc>
      </w:tr>
      <w:tr w:rsidR="00A154EA" w:rsidRPr="003F5121" w:rsidTr="00690569">
        <w:tc>
          <w:tcPr>
            <w:tcW w:w="851" w:type="dxa"/>
          </w:tcPr>
          <w:p w:rsidR="00A154EA" w:rsidRPr="003F5121" w:rsidRDefault="00A154E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A154EA" w:rsidRPr="0055199E" w:rsidRDefault="00A154EA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Ханова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Василия Юрьевича</w:t>
            </w:r>
          </w:p>
        </w:tc>
        <w:tc>
          <w:tcPr>
            <w:tcW w:w="1026" w:type="dxa"/>
          </w:tcPr>
          <w:p w:rsidR="00A154EA" w:rsidRPr="003A7C57" w:rsidRDefault="00A154EA" w:rsidP="00916D7D">
            <w:r w:rsidRPr="003A7C57">
              <w:t>11754</w:t>
            </w:r>
          </w:p>
        </w:tc>
      </w:tr>
      <w:tr w:rsidR="00A154EA" w:rsidRPr="003F5121" w:rsidTr="00690569">
        <w:tc>
          <w:tcPr>
            <w:tcW w:w="851" w:type="dxa"/>
          </w:tcPr>
          <w:p w:rsidR="00A154EA" w:rsidRPr="003F5121" w:rsidRDefault="00A154E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A154EA" w:rsidRPr="0055199E" w:rsidRDefault="00A154EA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Азамата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Фирдусовича</w:t>
            </w:r>
            <w:proofErr w:type="spellEnd"/>
          </w:p>
        </w:tc>
        <w:tc>
          <w:tcPr>
            <w:tcW w:w="1026" w:type="dxa"/>
          </w:tcPr>
          <w:p w:rsidR="00A154EA" w:rsidRPr="003A7C57" w:rsidRDefault="00A154EA" w:rsidP="00916D7D">
            <w:r w:rsidRPr="003A7C57">
              <w:t>11755</w:t>
            </w:r>
          </w:p>
        </w:tc>
      </w:tr>
      <w:tr w:rsidR="00A154EA" w:rsidRPr="003F5121" w:rsidTr="00690569">
        <w:tc>
          <w:tcPr>
            <w:tcW w:w="851" w:type="dxa"/>
          </w:tcPr>
          <w:p w:rsidR="00A154EA" w:rsidRPr="003F5121" w:rsidRDefault="00A154E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A154EA" w:rsidRPr="0055199E" w:rsidRDefault="00A154EA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 xml:space="preserve">Шакирова Рустама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Рифкатовича</w:t>
            </w:r>
            <w:proofErr w:type="spellEnd"/>
          </w:p>
        </w:tc>
        <w:tc>
          <w:tcPr>
            <w:tcW w:w="1026" w:type="dxa"/>
          </w:tcPr>
          <w:p w:rsidR="00A154EA" w:rsidRPr="003A7C57" w:rsidRDefault="00A154EA" w:rsidP="00916D7D">
            <w:r w:rsidRPr="003A7C57">
              <w:t>11756</w:t>
            </w:r>
          </w:p>
        </w:tc>
      </w:tr>
      <w:tr w:rsidR="00A154EA" w:rsidRPr="003F5121" w:rsidTr="00690569">
        <w:tc>
          <w:tcPr>
            <w:tcW w:w="851" w:type="dxa"/>
          </w:tcPr>
          <w:p w:rsidR="00A154EA" w:rsidRPr="003F5121" w:rsidRDefault="00A154E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A154EA" w:rsidRPr="0055199E" w:rsidRDefault="00A154EA" w:rsidP="00916D7D">
            <w:pPr>
              <w:rPr>
                <w:rFonts w:ascii="Times New Roman" w:hAnsi="Times New Roman" w:cs="Times New Roman"/>
              </w:rPr>
            </w:pPr>
            <w:r w:rsidRPr="0055199E">
              <w:rPr>
                <w:rFonts w:ascii="Times New Roman" w:hAnsi="Times New Roman" w:cs="Times New Roman"/>
              </w:rPr>
              <w:t>Шальнова Алексея Александровича</w:t>
            </w:r>
          </w:p>
        </w:tc>
        <w:tc>
          <w:tcPr>
            <w:tcW w:w="1026" w:type="dxa"/>
          </w:tcPr>
          <w:p w:rsidR="00A154EA" w:rsidRPr="003A7C57" w:rsidRDefault="00A154EA" w:rsidP="00916D7D">
            <w:r w:rsidRPr="003A7C57">
              <w:t>11757</w:t>
            </w:r>
          </w:p>
        </w:tc>
      </w:tr>
      <w:tr w:rsidR="00A154EA" w:rsidRPr="003F5121" w:rsidTr="00690569">
        <w:tc>
          <w:tcPr>
            <w:tcW w:w="851" w:type="dxa"/>
          </w:tcPr>
          <w:p w:rsidR="00A154EA" w:rsidRPr="003F5121" w:rsidRDefault="00A154E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A154EA" w:rsidRPr="0055199E" w:rsidRDefault="00A154EA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Шафигуллина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Фирдуса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199E">
              <w:rPr>
                <w:rFonts w:ascii="Times New Roman" w:hAnsi="Times New Roman" w:cs="Times New Roman"/>
              </w:rPr>
              <w:t>Фидаилевича</w:t>
            </w:r>
            <w:proofErr w:type="spellEnd"/>
          </w:p>
        </w:tc>
        <w:tc>
          <w:tcPr>
            <w:tcW w:w="1026" w:type="dxa"/>
          </w:tcPr>
          <w:p w:rsidR="00A154EA" w:rsidRDefault="00A154EA" w:rsidP="00916D7D">
            <w:r w:rsidRPr="003A7C57">
              <w:t>11758</w:t>
            </w:r>
          </w:p>
        </w:tc>
      </w:tr>
    </w:tbl>
    <w:p w:rsidR="00C22FDC" w:rsidRPr="003F5121" w:rsidRDefault="00C22FDC" w:rsidP="00C22FD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по программе подготовки квалифицированных рабочих служащих </w:t>
      </w:r>
      <w:r w:rsidR="00712AA1" w:rsidRPr="00E04B7C">
        <w:rPr>
          <w:rFonts w:ascii="Times New Roman" w:hAnsi="Times New Roman" w:cs="Times New Roman"/>
          <w:sz w:val="24"/>
          <w:szCs w:val="24"/>
        </w:rPr>
        <w:t xml:space="preserve">на базе </w:t>
      </w:r>
      <w:r w:rsidR="006616BA">
        <w:rPr>
          <w:rFonts w:ascii="Times New Roman" w:hAnsi="Times New Roman" w:cs="Times New Roman"/>
          <w:sz w:val="24"/>
          <w:szCs w:val="24"/>
        </w:rPr>
        <w:t>основного</w:t>
      </w:r>
      <w:r w:rsidR="00712AA1" w:rsidRPr="00E04B7C">
        <w:rPr>
          <w:rFonts w:ascii="Times New Roman" w:hAnsi="Times New Roman" w:cs="Times New Roman"/>
          <w:sz w:val="24"/>
          <w:szCs w:val="24"/>
        </w:rPr>
        <w:t xml:space="preserve"> общего образования </w:t>
      </w:r>
    </w:p>
    <w:p w:rsidR="00690569" w:rsidRPr="003F5121" w:rsidRDefault="00690569" w:rsidP="0069056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№11А по профессии Автомеханик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  <w:gridCol w:w="1026"/>
      </w:tblGrid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Алакаева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Илью Евгеньевича</w:t>
            </w:r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11759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Баксанова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Аделя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Игоревича</w:t>
            </w:r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11760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Валиахметова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Самата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Рамилевича</w:t>
            </w:r>
            <w:proofErr w:type="spellEnd"/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11761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Габдулгалиева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Радика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Тахировича</w:t>
            </w:r>
            <w:proofErr w:type="spellEnd"/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11762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Ганиуллина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Булата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Фаилевича</w:t>
            </w:r>
            <w:proofErr w:type="spellEnd"/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11763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Гасимова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Ильфара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Ильнуровича</w:t>
            </w:r>
            <w:proofErr w:type="spellEnd"/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11764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Гаянова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Руслана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Расиховича</w:t>
            </w:r>
            <w:proofErr w:type="spellEnd"/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11765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Гордеева Владимира Игоревича</w:t>
            </w:r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11766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015EA9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Дубровина Дмитрия Сергеевич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11767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Загреева </w:t>
            </w:r>
            <w:proofErr w:type="spellStart"/>
            <w:r>
              <w:rPr>
                <w:rFonts w:ascii="Times New Roman" w:hAnsi="Times New Roman" w:cs="Times New Roman"/>
              </w:rPr>
              <w:t>Раниса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Рифатовича</w:t>
            </w:r>
            <w:proofErr w:type="spellEnd"/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11768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Имамиева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Ильдара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Рамзилевича</w:t>
            </w:r>
            <w:proofErr w:type="spellEnd"/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11769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Инютина Вадима Александровича</w:t>
            </w:r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11770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Ишпахтина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Всеволода Игоревича</w:t>
            </w:r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11771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Кашапова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Руслана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Айнуровича</w:t>
            </w:r>
            <w:proofErr w:type="spellEnd"/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11772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Минеева Дмитрия Владимировича</w:t>
            </w:r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11773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Мурлышева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Константина Алексеевича</w:t>
            </w:r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11774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 xml:space="preserve">Нафикова Руслана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Фаритовича</w:t>
            </w:r>
            <w:proofErr w:type="spellEnd"/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11775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Руппель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Виталия Сергеевича</w:t>
            </w:r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11776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Салмина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Андрея Михайловича</w:t>
            </w:r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11777</w:t>
            </w:r>
          </w:p>
        </w:tc>
      </w:tr>
      <w:tr w:rsidR="00022068" w:rsidRPr="003F5121" w:rsidTr="007345D7">
        <w:trPr>
          <w:trHeight w:val="70"/>
        </w:trPr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 xml:space="preserve">Сулейманова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Рамиса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Расиховича</w:t>
            </w:r>
            <w:proofErr w:type="spellEnd"/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11778</w:t>
            </w:r>
          </w:p>
        </w:tc>
      </w:tr>
      <w:tr w:rsidR="00022068" w:rsidRPr="003F5121" w:rsidTr="00B867B6">
        <w:tc>
          <w:tcPr>
            <w:tcW w:w="851" w:type="dxa"/>
          </w:tcPr>
          <w:p w:rsidR="00022068" w:rsidRPr="003F5121" w:rsidRDefault="00022068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Хайрутдинова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Раиса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Фаязовича</w:t>
            </w:r>
            <w:proofErr w:type="spellEnd"/>
          </w:p>
        </w:tc>
        <w:tc>
          <w:tcPr>
            <w:tcW w:w="1026" w:type="dxa"/>
          </w:tcPr>
          <w:p w:rsidR="00022068" w:rsidRPr="002F653A" w:rsidRDefault="00022068" w:rsidP="00916D7D">
            <w:r w:rsidRPr="002F653A">
              <w:t>11779</w:t>
            </w:r>
          </w:p>
        </w:tc>
      </w:tr>
      <w:tr w:rsidR="00A154EA" w:rsidRPr="003F5121" w:rsidTr="00B867B6">
        <w:tc>
          <w:tcPr>
            <w:tcW w:w="851" w:type="dxa"/>
          </w:tcPr>
          <w:p w:rsidR="00A154EA" w:rsidRPr="003F5121" w:rsidRDefault="00A154E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A154EA" w:rsidRPr="00712AA1" w:rsidRDefault="00A154EA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Хисамутдинова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Хамита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Хамисовича</w:t>
            </w:r>
            <w:proofErr w:type="spellEnd"/>
          </w:p>
        </w:tc>
        <w:tc>
          <w:tcPr>
            <w:tcW w:w="1026" w:type="dxa"/>
          </w:tcPr>
          <w:p w:rsidR="00A154EA" w:rsidRPr="002F653A" w:rsidRDefault="00A154EA" w:rsidP="00916D7D">
            <w:r w:rsidRPr="002F653A">
              <w:t>11780</w:t>
            </w:r>
          </w:p>
        </w:tc>
      </w:tr>
      <w:tr w:rsidR="00A154EA" w:rsidRPr="003F5121" w:rsidTr="00916D7D">
        <w:tc>
          <w:tcPr>
            <w:tcW w:w="851" w:type="dxa"/>
          </w:tcPr>
          <w:p w:rsidR="00A154EA" w:rsidRPr="003F5121" w:rsidRDefault="00A154E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A154EA" w:rsidRPr="00712AA1" w:rsidRDefault="00A154EA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Шайхетдинова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Даниса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Ришатовича</w:t>
            </w:r>
            <w:proofErr w:type="spellEnd"/>
          </w:p>
        </w:tc>
        <w:tc>
          <w:tcPr>
            <w:tcW w:w="1026" w:type="dxa"/>
          </w:tcPr>
          <w:p w:rsidR="00A154EA" w:rsidRPr="002F653A" w:rsidRDefault="00A154EA" w:rsidP="00916D7D">
            <w:r w:rsidRPr="002F653A">
              <w:t>11781</w:t>
            </w:r>
          </w:p>
        </w:tc>
      </w:tr>
      <w:tr w:rsidR="00A154EA" w:rsidRPr="003F5121" w:rsidTr="00916D7D">
        <w:tc>
          <w:tcPr>
            <w:tcW w:w="851" w:type="dxa"/>
          </w:tcPr>
          <w:p w:rsidR="00A154EA" w:rsidRPr="003F5121" w:rsidRDefault="00A154E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A154EA" w:rsidRPr="00712AA1" w:rsidRDefault="00A154EA" w:rsidP="00916D7D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Шарифуллина Алмаза Артуровича</w:t>
            </w:r>
          </w:p>
        </w:tc>
        <w:tc>
          <w:tcPr>
            <w:tcW w:w="1026" w:type="dxa"/>
          </w:tcPr>
          <w:p w:rsidR="00A154EA" w:rsidRPr="002F653A" w:rsidRDefault="00A154EA" w:rsidP="00916D7D">
            <w:r w:rsidRPr="002F653A">
              <w:t>11782</w:t>
            </w:r>
          </w:p>
        </w:tc>
      </w:tr>
      <w:tr w:rsidR="00A154EA" w:rsidRPr="003F5121" w:rsidTr="008F3291">
        <w:tc>
          <w:tcPr>
            <w:tcW w:w="851" w:type="dxa"/>
          </w:tcPr>
          <w:p w:rsidR="00A154EA" w:rsidRPr="003F5121" w:rsidRDefault="00A154E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A154EA" w:rsidRPr="00712AA1" w:rsidRDefault="00A154EA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55199E">
              <w:rPr>
                <w:rFonts w:ascii="Times New Roman" w:hAnsi="Times New Roman" w:cs="Times New Roman"/>
              </w:rPr>
              <w:t>Шипкова</w:t>
            </w:r>
            <w:proofErr w:type="spellEnd"/>
            <w:r w:rsidRPr="0055199E">
              <w:rPr>
                <w:rFonts w:ascii="Times New Roman" w:hAnsi="Times New Roman" w:cs="Times New Roman"/>
              </w:rPr>
              <w:t xml:space="preserve"> Никиту </w:t>
            </w:r>
            <w:proofErr w:type="spellStart"/>
            <w:r w:rsidRPr="0055199E">
              <w:rPr>
                <w:rFonts w:ascii="Times New Roman" w:hAnsi="Times New Roman" w:cs="Times New Roman"/>
              </w:rPr>
              <w:t>Камилевича</w:t>
            </w:r>
            <w:proofErr w:type="spellEnd"/>
          </w:p>
        </w:tc>
        <w:tc>
          <w:tcPr>
            <w:tcW w:w="1026" w:type="dxa"/>
          </w:tcPr>
          <w:p w:rsidR="00A154EA" w:rsidRDefault="00A154EA" w:rsidP="00916D7D">
            <w:r w:rsidRPr="002F653A">
              <w:t>11783</w:t>
            </w:r>
          </w:p>
        </w:tc>
      </w:tr>
    </w:tbl>
    <w:p w:rsidR="00690569" w:rsidRPr="003F5121" w:rsidRDefault="00690569" w:rsidP="0069056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№11П по профессии Повар, кондитер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  <w:gridCol w:w="1026"/>
      </w:tblGrid>
      <w:tr w:rsidR="00022068" w:rsidRPr="003F5121" w:rsidTr="00CC7EDD">
        <w:tc>
          <w:tcPr>
            <w:tcW w:w="851" w:type="dxa"/>
          </w:tcPr>
          <w:p w:rsidR="00022068" w:rsidRPr="003F5121" w:rsidRDefault="00022068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Баженова Евгения Олеговича</w:t>
            </w:r>
          </w:p>
        </w:tc>
        <w:tc>
          <w:tcPr>
            <w:tcW w:w="1026" w:type="dxa"/>
          </w:tcPr>
          <w:p w:rsidR="00022068" w:rsidRPr="00BF18C7" w:rsidRDefault="00022068" w:rsidP="00916D7D">
            <w:r w:rsidRPr="00BF18C7">
              <w:t>11784</w:t>
            </w:r>
          </w:p>
        </w:tc>
      </w:tr>
      <w:tr w:rsidR="00022068" w:rsidRPr="003F5121" w:rsidTr="00CC7EDD">
        <w:tc>
          <w:tcPr>
            <w:tcW w:w="851" w:type="dxa"/>
          </w:tcPr>
          <w:p w:rsidR="00022068" w:rsidRPr="003F5121" w:rsidRDefault="00022068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E9194B" w:rsidP="00916D7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Галиеву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Чулпан</w:t>
            </w:r>
            <w:r w:rsidR="00022068"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22068" w:rsidRPr="00712AA1">
              <w:rPr>
                <w:rFonts w:ascii="Times New Roman" w:hAnsi="Times New Roman" w:cs="Times New Roman"/>
              </w:rPr>
              <w:t>Ильдусовну</w:t>
            </w:r>
            <w:proofErr w:type="spellEnd"/>
          </w:p>
        </w:tc>
        <w:tc>
          <w:tcPr>
            <w:tcW w:w="1026" w:type="dxa"/>
          </w:tcPr>
          <w:p w:rsidR="00022068" w:rsidRPr="00BF18C7" w:rsidRDefault="00022068" w:rsidP="00916D7D">
            <w:r w:rsidRPr="00BF18C7">
              <w:t>11785</w:t>
            </w:r>
          </w:p>
        </w:tc>
      </w:tr>
      <w:tr w:rsidR="00022068" w:rsidRPr="003F5121" w:rsidTr="00CC7EDD">
        <w:tc>
          <w:tcPr>
            <w:tcW w:w="851" w:type="dxa"/>
          </w:tcPr>
          <w:p w:rsidR="00022068" w:rsidRPr="003F5121" w:rsidRDefault="00022068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Захватова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Богдана Андреевича</w:t>
            </w:r>
          </w:p>
        </w:tc>
        <w:tc>
          <w:tcPr>
            <w:tcW w:w="1026" w:type="dxa"/>
          </w:tcPr>
          <w:p w:rsidR="00022068" w:rsidRPr="00BF18C7" w:rsidRDefault="00022068" w:rsidP="00916D7D">
            <w:r w:rsidRPr="00BF18C7">
              <w:t>11786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Клинову Александру Александровну</w:t>
            </w:r>
          </w:p>
        </w:tc>
        <w:tc>
          <w:tcPr>
            <w:tcW w:w="1026" w:type="dxa"/>
          </w:tcPr>
          <w:p w:rsidR="00022068" w:rsidRPr="00BF18C7" w:rsidRDefault="00022068" w:rsidP="00916D7D">
            <w:r w:rsidRPr="00BF18C7">
              <w:t>11787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Копытцеву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Викторию Николаевну</w:t>
            </w:r>
          </w:p>
        </w:tc>
        <w:tc>
          <w:tcPr>
            <w:tcW w:w="1026" w:type="dxa"/>
          </w:tcPr>
          <w:p w:rsidR="00022068" w:rsidRPr="00BF18C7" w:rsidRDefault="00022068" w:rsidP="00916D7D">
            <w:r w:rsidRPr="00BF18C7">
              <w:t>11788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AF6F1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Крошечкину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Разину </w:t>
            </w:r>
            <w:proofErr w:type="spellStart"/>
            <w:r w:rsidR="00AF6F11"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асиховну</w:t>
            </w:r>
            <w:proofErr w:type="spellEnd"/>
          </w:p>
        </w:tc>
        <w:tc>
          <w:tcPr>
            <w:tcW w:w="1026" w:type="dxa"/>
          </w:tcPr>
          <w:p w:rsidR="00022068" w:rsidRPr="00BF18C7" w:rsidRDefault="00022068" w:rsidP="00916D7D">
            <w:r w:rsidRPr="00BF18C7">
              <w:t>11789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r w:rsidRPr="004878D7">
              <w:rPr>
                <w:rFonts w:ascii="Times New Roman" w:hAnsi="Times New Roman" w:cs="Times New Roman"/>
              </w:rPr>
              <w:t>Кузьмин</w:t>
            </w:r>
            <w:r>
              <w:rPr>
                <w:rFonts w:ascii="Times New Roman" w:hAnsi="Times New Roman" w:cs="Times New Roman"/>
              </w:rPr>
              <w:t>у</w:t>
            </w:r>
            <w:r w:rsidRPr="004878D7">
              <w:rPr>
                <w:rFonts w:ascii="Times New Roman" w:hAnsi="Times New Roman" w:cs="Times New Roman"/>
              </w:rPr>
              <w:t xml:space="preserve"> Фарид</w:t>
            </w:r>
            <w:r>
              <w:rPr>
                <w:rFonts w:ascii="Times New Roman" w:hAnsi="Times New Roman" w:cs="Times New Roman"/>
              </w:rPr>
              <w:t>у</w:t>
            </w:r>
            <w:r w:rsidRPr="004878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878D7">
              <w:rPr>
                <w:rFonts w:ascii="Times New Roman" w:hAnsi="Times New Roman" w:cs="Times New Roman"/>
              </w:rPr>
              <w:t>Халитовн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  <w:tc>
          <w:tcPr>
            <w:tcW w:w="1026" w:type="dxa"/>
          </w:tcPr>
          <w:p w:rsidR="00022068" w:rsidRPr="00BF18C7" w:rsidRDefault="00022068" w:rsidP="00916D7D">
            <w:r w:rsidRPr="00BF18C7">
              <w:t>11790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Левина Андрея Вячеславовича</w:t>
            </w:r>
          </w:p>
        </w:tc>
        <w:tc>
          <w:tcPr>
            <w:tcW w:w="1026" w:type="dxa"/>
          </w:tcPr>
          <w:p w:rsidR="00022068" w:rsidRPr="00BF18C7" w:rsidRDefault="00022068" w:rsidP="00916D7D">
            <w:r w:rsidRPr="00BF18C7">
              <w:t>11791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Львова Александра Владимировича</w:t>
            </w:r>
          </w:p>
        </w:tc>
        <w:tc>
          <w:tcPr>
            <w:tcW w:w="1026" w:type="dxa"/>
          </w:tcPr>
          <w:p w:rsidR="00022068" w:rsidRPr="00BF18C7" w:rsidRDefault="00022068" w:rsidP="00916D7D">
            <w:r w:rsidRPr="00BF18C7">
              <w:t>11792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Мальцева Булата Альбертовича</w:t>
            </w:r>
          </w:p>
        </w:tc>
        <w:tc>
          <w:tcPr>
            <w:tcW w:w="1026" w:type="dxa"/>
          </w:tcPr>
          <w:p w:rsidR="00022068" w:rsidRPr="00BF18C7" w:rsidRDefault="00022068" w:rsidP="00916D7D">
            <w:r w:rsidRPr="00BF18C7">
              <w:t>11793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3A7B4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Марданова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Марселя </w:t>
            </w:r>
            <w:proofErr w:type="spellStart"/>
            <w:r>
              <w:rPr>
                <w:rFonts w:ascii="Times New Roman" w:hAnsi="Times New Roman" w:cs="Times New Roman"/>
              </w:rPr>
              <w:t>Ниязовича</w:t>
            </w:r>
            <w:proofErr w:type="spellEnd"/>
          </w:p>
        </w:tc>
        <w:tc>
          <w:tcPr>
            <w:tcW w:w="1026" w:type="dxa"/>
          </w:tcPr>
          <w:p w:rsidR="00022068" w:rsidRPr="00BF18C7" w:rsidRDefault="00022068" w:rsidP="00916D7D">
            <w:r w:rsidRPr="00BF18C7">
              <w:t>11794</w:t>
            </w:r>
          </w:p>
        </w:tc>
      </w:tr>
      <w:tr w:rsidR="00022068" w:rsidRPr="003F5121" w:rsidTr="00690569">
        <w:tc>
          <w:tcPr>
            <w:tcW w:w="851" w:type="dxa"/>
          </w:tcPr>
          <w:p w:rsidR="00022068" w:rsidRPr="003F5121" w:rsidRDefault="00022068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Default="00916D7D" w:rsidP="003A7B46">
            <w:pPr>
              <w:rPr>
                <w:rFonts w:ascii="Times New Roman" w:hAnsi="Times New Roman" w:cs="Times New Roman"/>
              </w:rPr>
            </w:pPr>
            <w:r w:rsidRPr="00916D7D">
              <w:rPr>
                <w:rFonts w:ascii="Times New Roman" w:hAnsi="Times New Roman" w:cs="Times New Roman"/>
              </w:rPr>
              <w:t>Назипов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Рамазан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Халимович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  <w:tc>
          <w:tcPr>
            <w:tcW w:w="1026" w:type="dxa"/>
          </w:tcPr>
          <w:p w:rsidR="00022068" w:rsidRPr="00BF18C7" w:rsidRDefault="00022068" w:rsidP="00916D7D">
            <w:r w:rsidRPr="00BF18C7">
              <w:t>11795</w:t>
            </w:r>
          </w:p>
        </w:tc>
      </w:tr>
      <w:tr w:rsidR="006616BA" w:rsidRPr="003F5121" w:rsidTr="00690569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Пашуткину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Анастасию Викторовну</w:t>
            </w:r>
          </w:p>
        </w:tc>
        <w:tc>
          <w:tcPr>
            <w:tcW w:w="1026" w:type="dxa"/>
          </w:tcPr>
          <w:p w:rsidR="006616BA" w:rsidRPr="00BF18C7" w:rsidRDefault="006616BA" w:rsidP="00916D7D">
            <w:r w:rsidRPr="00BF18C7">
              <w:t>11796</w:t>
            </w:r>
          </w:p>
        </w:tc>
      </w:tr>
      <w:tr w:rsidR="006616BA" w:rsidRPr="003F5121" w:rsidTr="00690569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 xml:space="preserve">Петрову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Эльвину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Валерьевну</w:t>
            </w:r>
          </w:p>
        </w:tc>
        <w:tc>
          <w:tcPr>
            <w:tcW w:w="1026" w:type="dxa"/>
          </w:tcPr>
          <w:p w:rsidR="006616BA" w:rsidRPr="00BF18C7" w:rsidRDefault="006616BA" w:rsidP="00916D7D">
            <w:r w:rsidRPr="00BF18C7">
              <w:t>11797</w:t>
            </w:r>
          </w:p>
        </w:tc>
      </w:tr>
      <w:tr w:rsidR="006616BA" w:rsidRPr="003F5121" w:rsidTr="00690569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 xml:space="preserve">Рязанову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Резиду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Маратовну</w:t>
            </w:r>
          </w:p>
        </w:tc>
        <w:tc>
          <w:tcPr>
            <w:tcW w:w="1026" w:type="dxa"/>
          </w:tcPr>
          <w:p w:rsidR="006616BA" w:rsidRPr="00BF18C7" w:rsidRDefault="006616BA" w:rsidP="00916D7D">
            <w:r w:rsidRPr="00BF18C7">
              <w:t>11798</w:t>
            </w:r>
          </w:p>
        </w:tc>
      </w:tr>
      <w:tr w:rsidR="006616BA" w:rsidRPr="003F5121" w:rsidTr="00690569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Сергееву Алину Геннадьевну</w:t>
            </w:r>
          </w:p>
        </w:tc>
        <w:tc>
          <w:tcPr>
            <w:tcW w:w="1026" w:type="dxa"/>
          </w:tcPr>
          <w:p w:rsidR="006616BA" w:rsidRPr="00BF18C7" w:rsidRDefault="006616BA" w:rsidP="00916D7D">
            <w:r w:rsidRPr="00BF18C7">
              <w:t>11799</w:t>
            </w:r>
          </w:p>
        </w:tc>
      </w:tr>
      <w:tr w:rsidR="006616BA" w:rsidRPr="003F5121" w:rsidTr="00690569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4878D7">
              <w:rPr>
                <w:rFonts w:ascii="Times New Roman" w:hAnsi="Times New Roman" w:cs="Times New Roman"/>
              </w:rPr>
              <w:t>Солганов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4878D7">
              <w:rPr>
                <w:rFonts w:ascii="Times New Roman" w:hAnsi="Times New Roman" w:cs="Times New Roman"/>
              </w:rPr>
              <w:t xml:space="preserve"> Регин</w:t>
            </w:r>
            <w:r>
              <w:rPr>
                <w:rFonts w:ascii="Times New Roman" w:hAnsi="Times New Roman" w:cs="Times New Roman"/>
              </w:rPr>
              <w:t>у Борисовну</w:t>
            </w:r>
          </w:p>
        </w:tc>
        <w:tc>
          <w:tcPr>
            <w:tcW w:w="1026" w:type="dxa"/>
          </w:tcPr>
          <w:p w:rsidR="006616BA" w:rsidRPr="00BF18C7" w:rsidRDefault="006616BA" w:rsidP="00916D7D">
            <w:r w:rsidRPr="00BF18C7">
              <w:t>11800</w:t>
            </w:r>
          </w:p>
        </w:tc>
      </w:tr>
      <w:tr w:rsidR="006616BA" w:rsidRPr="003F5121" w:rsidTr="00690569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4878D7">
              <w:rPr>
                <w:rFonts w:ascii="Times New Roman" w:hAnsi="Times New Roman" w:cs="Times New Roman"/>
              </w:rPr>
              <w:t>Фаезханов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4878D7">
              <w:rPr>
                <w:rFonts w:ascii="Times New Roman" w:hAnsi="Times New Roman" w:cs="Times New Roman"/>
              </w:rPr>
              <w:t xml:space="preserve"> Надежд</w:t>
            </w:r>
            <w:r>
              <w:rPr>
                <w:rFonts w:ascii="Times New Roman" w:hAnsi="Times New Roman" w:cs="Times New Roman"/>
              </w:rPr>
              <w:t>у</w:t>
            </w:r>
            <w:r w:rsidRPr="004878D7">
              <w:rPr>
                <w:rFonts w:ascii="Times New Roman" w:hAnsi="Times New Roman" w:cs="Times New Roman"/>
              </w:rPr>
              <w:t xml:space="preserve"> Олеговн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1026" w:type="dxa"/>
          </w:tcPr>
          <w:p w:rsidR="006616BA" w:rsidRPr="00BF18C7" w:rsidRDefault="006616BA" w:rsidP="00916D7D">
            <w:r w:rsidRPr="00BF18C7">
              <w:t>11801</w:t>
            </w:r>
          </w:p>
        </w:tc>
      </w:tr>
      <w:tr w:rsidR="006616BA" w:rsidRPr="003F5121" w:rsidTr="00690569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 xml:space="preserve">Хакимову Лилию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Фидаилевну</w:t>
            </w:r>
            <w:proofErr w:type="spellEnd"/>
          </w:p>
        </w:tc>
        <w:tc>
          <w:tcPr>
            <w:tcW w:w="1026" w:type="dxa"/>
          </w:tcPr>
          <w:p w:rsidR="006616BA" w:rsidRPr="00BF18C7" w:rsidRDefault="006616BA" w:rsidP="00916D7D">
            <w:r w:rsidRPr="00BF18C7">
              <w:t>11802</w:t>
            </w:r>
          </w:p>
        </w:tc>
      </w:tr>
      <w:tr w:rsidR="006616BA" w:rsidRPr="003F5121" w:rsidTr="00690569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Халикову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Юлдуз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Альфатовну</w:t>
            </w:r>
            <w:proofErr w:type="spellEnd"/>
          </w:p>
        </w:tc>
        <w:tc>
          <w:tcPr>
            <w:tcW w:w="1026" w:type="dxa"/>
          </w:tcPr>
          <w:p w:rsidR="006616BA" w:rsidRPr="00BF18C7" w:rsidRDefault="006616BA" w:rsidP="00916D7D">
            <w:r w:rsidRPr="00BF18C7">
              <w:t>11803</w:t>
            </w:r>
          </w:p>
        </w:tc>
      </w:tr>
      <w:tr w:rsidR="006616BA" w:rsidRPr="003F5121" w:rsidTr="00690569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Хуснутдинову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Алию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Рифатовну</w:t>
            </w:r>
            <w:proofErr w:type="spellEnd"/>
          </w:p>
        </w:tc>
        <w:tc>
          <w:tcPr>
            <w:tcW w:w="1026" w:type="dxa"/>
          </w:tcPr>
          <w:p w:rsidR="006616BA" w:rsidRPr="00BF18C7" w:rsidRDefault="006616BA" w:rsidP="00916D7D">
            <w:r w:rsidRPr="00BF18C7">
              <w:t>11804</w:t>
            </w:r>
          </w:p>
        </w:tc>
      </w:tr>
      <w:tr w:rsidR="006616BA" w:rsidRPr="003F5121" w:rsidTr="00690569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AF6F11">
              <w:rPr>
                <w:rFonts w:ascii="Times New Roman" w:hAnsi="Times New Roman" w:cs="Times New Roman"/>
              </w:rPr>
              <w:t>Шакуров</w:t>
            </w:r>
            <w:r>
              <w:rPr>
                <w:rFonts w:ascii="Times New Roman" w:hAnsi="Times New Roman" w:cs="Times New Roman"/>
              </w:rPr>
              <w:t>у</w:t>
            </w:r>
            <w:r w:rsidRPr="00AF6F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F6F11">
              <w:rPr>
                <w:rFonts w:ascii="Times New Roman" w:hAnsi="Times New Roman" w:cs="Times New Roman"/>
              </w:rPr>
              <w:t>Адил</w:t>
            </w:r>
            <w:r>
              <w:rPr>
                <w:rFonts w:ascii="Times New Roman" w:hAnsi="Times New Roman" w:cs="Times New Roman"/>
              </w:rPr>
              <w:t>ю</w:t>
            </w:r>
            <w:proofErr w:type="spellEnd"/>
            <w:r w:rsidRPr="00AF6F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F6F11">
              <w:rPr>
                <w:rFonts w:ascii="Times New Roman" w:hAnsi="Times New Roman" w:cs="Times New Roman"/>
              </w:rPr>
              <w:t>Ильнаровн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  <w:tc>
          <w:tcPr>
            <w:tcW w:w="1026" w:type="dxa"/>
          </w:tcPr>
          <w:p w:rsidR="006616BA" w:rsidRPr="00BF18C7" w:rsidRDefault="006616BA" w:rsidP="00916D7D">
            <w:r w:rsidRPr="00BF18C7">
              <w:t>11805</w:t>
            </w:r>
          </w:p>
        </w:tc>
      </w:tr>
      <w:tr w:rsidR="006616BA" w:rsidRPr="003F5121" w:rsidTr="00690569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3F512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Шарифуллину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Муниру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Галимзяновну</w:t>
            </w:r>
            <w:proofErr w:type="spellEnd"/>
          </w:p>
        </w:tc>
        <w:tc>
          <w:tcPr>
            <w:tcW w:w="1026" w:type="dxa"/>
          </w:tcPr>
          <w:p w:rsidR="006616BA" w:rsidRPr="00BF18C7" w:rsidRDefault="006616BA" w:rsidP="00916D7D">
            <w:r w:rsidRPr="00BF18C7">
              <w:t>11806</w:t>
            </w:r>
          </w:p>
        </w:tc>
      </w:tr>
      <w:tr w:rsidR="006616BA" w:rsidRPr="003F5121" w:rsidTr="00690569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3F512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Яруллину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Эльвиру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Ильясовну</w:t>
            </w:r>
            <w:proofErr w:type="spellEnd"/>
          </w:p>
        </w:tc>
        <w:tc>
          <w:tcPr>
            <w:tcW w:w="1026" w:type="dxa"/>
          </w:tcPr>
          <w:p w:rsidR="006616BA" w:rsidRPr="00BF18C7" w:rsidRDefault="006616BA" w:rsidP="00916D7D">
            <w:r w:rsidRPr="00BF18C7">
              <w:t>11807</w:t>
            </w:r>
          </w:p>
        </w:tc>
      </w:tr>
    </w:tbl>
    <w:p w:rsidR="00690569" w:rsidRPr="003F5121" w:rsidRDefault="00690569" w:rsidP="0069056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:rsidR="00690569" w:rsidRPr="003F5121" w:rsidRDefault="00690569" w:rsidP="0069056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№11С</w:t>
      </w:r>
      <w:r w:rsidR="009E29FA" w:rsidRPr="003F5121">
        <w:rPr>
          <w:rFonts w:ascii="Times New Roman" w:hAnsi="Times New Roman" w:cs="Times New Roman"/>
          <w:sz w:val="24"/>
          <w:szCs w:val="24"/>
        </w:rPr>
        <w:t xml:space="preserve"> </w:t>
      </w:r>
      <w:r w:rsidRPr="003F5121">
        <w:rPr>
          <w:rFonts w:ascii="Times New Roman" w:hAnsi="Times New Roman" w:cs="Times New Roman"/>
          <w:sz w:val="24"/>
          <w:szCs w:val="24"/>
        </w:rPr>
        <w:t>по профессии Сварщик (ручной и частично механизированной сварки (</w:t>
      </w:r>
      <w:r w:rsidR="001F0F56" w:rsidRPr="003F5121">
        <w:rPr>
          <w:rFonts w:ascii="Times New Roman" w:hAnsi="Times New Roman" w:cs="Times New Roman"/>
          <w:sz w:val="24"/>
          <w:szCs w:val="24"/>
        </w:rPr>
        <w:t>на</w:t>
      </w:r>
      <w:r w:rsidRPr="003F5121">
        <w:rPr>
          <w:rFonts w:ascii="Times New Roman" w:hAnsi="Times New Roman" w:cs="Times New Roman"/>
          <w:sz w:val="24"/>
          <w:szCs w:val="24"/>
        </w:rPr>
        <w:t>плавки)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  <w:gridCol w:w="1026"/>
      </w:tblGrid>
      <w:tr w:rsidR="00022068" w:rsidRPr="003F5121" w:rsidTr="00A95FCD">
        <w:tc>
          <w:tcPr>
            <w:tcW w:w="851" w:type="dxa"/>
          </w:tcPr>
          <w:p w:rsidR="00022068" w:rsidRPr="003F5121" w:rsidRDefault="00022068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022068" w:rsidRPr="00712AA1" w:rsidRDefault="00022068" w:rsidP="00916D7D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Абрамяна Артура Руслановича</w:t>
            </w:r>
          </w:p>
        </w:tc>
        <w:tc>
          <w:tcPr>
            <w:tcW w:w="1026" w:type="dxa"/>
          </w:tcPr>
          <w:p w:rsidR="00022068" w:rsidRPr="00A72288" w:rsidRDefault="006616BA" w:rsidP="00916D7D">
            <w:r w:rsidRPr="00BF18C7">
              <w:t>11808</w:t>
            </w:r>
          </w:p>
        </w:tc>
      </w:tr>
      <w:tr w:rsidR="006616BA" w:rsidRPr="003F5121" w:rsidTr="00A95FC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Балякина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Максима Юрьевича</w:t>
            </w:r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11809</w:t>
            </w:r>
          </w:p>
        </w:tc>
      </w:tr>
      <w:tr w:rsidR="006616BA" w:rsidRPr="003F5121" w:rsidTr="00A95FC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Галиахметова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Рамиля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Назимовича</w:t>
            </w:r>
            <w:proofErr w:type="spellEnd"/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11810</w:t>
            </w:r>
          </w:p>
        </w:tc>
      </w:tr>
      <w:tr w:rsidR="006616BA" w:rsidRPr="003F5121" w:rsidTr="00A95FC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Гимадиева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Шамиля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Камилевича</w:t>
            </w:r>
            <w:proofErr w:type="spellEnd"/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11811</w:t>
            </w:r>
          </w:p>
        </w:tc>
      </w:tr>
      <w:tr w:rsidR="006616BA" w:rsidRPr="003F5121" w:rsidTr="00200E5C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Зиннатуллина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Рамиса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Мурчиудовича</w:t>
            </w:r>
            <w:proofErr w:type="spellEnd"/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11812</w:t>
            </w:r>
          </w:p>
        </w:tc>
      </w:tr>
      <w:tr w:rsidR="006616BA" w:rsidRPr="003F5121" w:rsidTr="008F3291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Иванова Никиту Денисовича</w:t>
            </w:r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11813</w:t>
            </w:r>
          </w:p>
        </w:tc>
      </w:tr>
      <w:tr w:rsidR="006616BA" w:rsidRPr="003F5121" w:rsidTr="008F3291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Колегина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Кирилла Александровича</w:t>
            </w:r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11814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Кондратенко Кирилла Алексеевича</w:t>
            </w:r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11815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Кочнева Максима Дмитриевича</w:t>
            </w:r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11816</w:t>
            </w:r>
          </w:p>
        </w:tc>
      </w:tr>
      <w:tr w:rsidR="006616BA" w:rsidRPr="003F5121" w:rsidTr="008F3291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Можарова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Михаила Владимировича</w:t>
            </w:r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11817</w:t>
            </w:r>
          </w:p>
        </w:tc>
      </w:tr>
      <w:tr w:rsidR="006616BA" w:rsidRPr="003F5121" w:rsidTr="008F3291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Надыршина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Раниса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Фазылзяновича</w:t>
            </w:r>
            <w:proofErr w:type="spellEnd"/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11818</w:t>
            </w:r>
          </w:p>
        </w:tc>
      </w:tr>
      <w:tr w:rsidR="006616BA" w:rsidRPr="003F5121" w:rsidTr="008F3291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Насибуллина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Николая Михайловича</w:t>
            </w:r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11819</w:t>
            </w:r>
          </w:p>
        </w:tc>
      </w:tr>
      <w:tr w:rsidR="006616BA" w:rsidRPr="003F5121" w:rsidTr="008F3291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Никифорова Никиту Николаевича</w:t>
            </w:r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11820</w:t>
            </w:r>
          </w:p>
        </w:tc>
      </w:tr>
      <w:tr w:rsidR="006616BA" w:rsidRPr="003F5121" w:rsidTr="008F3291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Постникова Алексея Витальевича</w:t>
            </w:r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11821</w:t>
            </w:r>
          </w:p>
        </w:tc>
      </w:tr>
      <w:tr w:rsidR="006616BA" w:rsidRPr="003F5121" w:rsidTr="008F3291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Салахутдинова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Булата Рустемовича</w:t>
            </w:r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11822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 xml:space="preserve">Сафиуллина Артура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Изелевича</w:t>
            </w:r>
            <w:proofErr w:type="spellEnd"/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11823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Спиридонова Степана Сергеевича</w:t>
            </w:r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11824</w:t>
            </w:r>
          </w:p>
        </w:tc>
      </w:tr>
      <w:tr w:rsidR="006616BA" w:rsidRPr="003F5121" w:rsidTr="008F3291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Такарлыкова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Марата </w:t>
            </w:r>
            <w:proofErr w:type="spellStart"/>
            <w:r>
              <w:rPr>
                <w:rFonts w:ascii="Times New Roman" w:hAnsi="Times New Roman" w:cs="Times New Roman"/>
              </w:rPr>
              <w:t>Ильдаровича</w:t>
            </w:r>
            <w:proofErr w:type="spellEnd"/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11825</w:t>
            </w:r>
          </w:p>
        </w:tc>
      </w:tr>
      <w:tr w:rsidR="006616BA" w:rsidRPr="003F5121" w:rsidTr="008F3291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Тухватуллина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Фаниса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Миннесагитовича</w:t>
            </w:r>
            <w:proofErr w:type="spellEnd"/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11826</w:t>
            </w:r>
          </w:p>
        </w:tc>
      </w:tr>
      <w:tr w:rsidR="006616BA" w:rsidRPr="003F5121" w:rsidTr="008F3291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Хаффазова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Дамира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Данисовича</w:t>
            </w:r>
            <w:proofErr w:type="spellEnd"/>
          </w:p>
        </w:tc>
        <w:tc>
          <w:tcPr>
            <w:tcW w:w="1026" w:type="dxa"/>
          </w:tcPr>
          <w:p w:rsidR="006616BA" w:rsidRPr="00A72288" w:rsidRDefault="006616BA" w:rsidP="00916D7D">
            <w:r w:rsidRPr="00A72288">
              <w:t>11827</w:t>
            </w:r>
          </w:p>
        </w:tc>
      </w:tr>
    </w:tbl>
    <w:p w:rsidR="005D58BC" w:rsidRPr="003F5121" w:rsidRDefault="005D58BC" w:rsidP="005D58B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№11СТ по профессии Мастер отделочных строительных и декоративных работ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  <w:gridCol w:w="1026"/>
      </w:tblGrid>
      <w:tr w:rsidR="00916D7D" w:rsidRPr="003F5121" w:rsidTr="00916D7D">
        <w:tc>
          <w:tcPr>
            <w:tcW w:w="851" w:type="dxa"/>
          </w:tcPr>
          <w:p w:rsidR="00916D7D" w:rsidRPr="003F5121" w:rsidRDefault="00916D7D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16D7D" w:rsidRPr="00916D7D" w:rsidRDefault="00916D7D" w:rsidP="00916D7D">
            <w:pPr>
              <w:rPr>
                <w:rFonts w:ascii="Times New Roman" w:hAnsi="Times New Roman" w:cs="Times New Roman"/>
              </w:rPr>
            </w:pPr>
            <w:proofErr w:type="spellStart"/>
            <w:r w:rsidRPr="00916D7D">
              <w:rPr>
                <w:rFonts w:ascii="Times New Roman" w:hAnsi="Times New Roman" w:cs="Times New Roman"/>
              </w:rPr>
              <w:t>Газимов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Ильфат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Нариманович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  <w:tc>
          <w:tcPr>
            <w:tcW w:w="1026" w:type="dxa"/>
          </w:tcPr>
          <w:p w:rsidR="00916D7D" w:rsidRPr="008D00C7" w:rsidRDefault="006616BA" w:rsidP="00916D7D">
            <w:r w:rsidRPr="00A72288">
              <w:t>11828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916D7D">
              <w:rPr>
                <w:rFonts w:ascii="Times New Roman" w:hAnsi="Times New Roman" w:cs="Times New Roman"/>
              </w:rPr>
              <w:t>Газимов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Ильшат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Нариманович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11829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916D7D">
              <w:rPr>
                <w:rFonts w:ascii="Times New Roman" w:hAnsi="Times New Roman" w:cs="Times New Roman"/>
              </w:rPr>
              <w:t>Галеев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Ильнур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Робертович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11830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r w:rsidRPr="00916D7D">
              <w:rPr>
                <w:rFonts w:ascii="Times New Roman" w:hAnsi="Times New Roman" w:cs="Times New Roman"/>
              </w:rPr>
              <w:t>Гафуров</w:t>
            </w:r>
            <w:r>
              <w:rPr>
                <w:rFonts w:ascii="Times New Roman" w:hAnsi="Times New Roman" w:cs="Times New Roman"/>
              </w:rPr>
              <w:t>у</w:t>
            </w:r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Али</w:t>
            </w:r>
            <w:r>
              <w:rPr>
                <w:rFonts w:ascii="Times New Roman" w:hAnsi="Times New Roman" w:cs="Times New Roman"/>
              </w:rPr>
              <w:t>ю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Фаргатовн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11831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r w:rsidRPr="00916D7D">
              <w:rPr>
                <w:rFonts w:ascii="Times New Roman" w:hAnsi="Times New Roman" w:cs="Times New Roman"/>
              </w:rPr>
              <w:t>Губайдуллин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Ирек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Хусаинович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11832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916D7D">
              <w:rPr>
                <w:rFonts w:ascii="Times New Roman" w:hAnsi="Times New Roman" w:cs="Times New Roman"/>
              </w:rPr>
              <w:t>Гуня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Валентин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Анатольевич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11833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916D7D">
              <w:rPr>
                <w:rFonts w:ascii="Times New Roman" w:hAnsi="Times New Roman" w:cs="Times New Roman"/>
              </w:rPr>
              <w:t>Гуня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Денис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Анатольевич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11834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916D7D">
              <w:rPr>
                <w:rFonts w:ascii="Times New Roman" w:hAnsi="Times New Roman" w:cs="Times New Roman"/>
              </w:rPr>
              <w:t>Гуня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Игор</w:t>
            </w:r>
            <w:r>
              <w:rPr>
                <w:rFonts w:ascii="Times New Roman" w:hAnsi="Times New Roman" w:cs="Times New Roman"/>
              </w:rPr>
              <w:t>я</w:t>
            </w:r>
            <w:r w:rsidRPr="00916D7D">
              <w:rPr>
                <w:rFonts w:ascii="Times New Roman" w:hAnsi="Times New Roman" w:cs="Times New Roman"/>
              </w:rPr>
              <w:t xml:space="preserve"> Анатольевич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11835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r w:rsidRPr="00916D7D">
              <w:rPr>
                <w:rFonts w:ascii="Times New Roman" w:hAnsi="Times New Roman" w:cs="Times New Roman"/>
              </w:rPr>
              <w:t>Журавлев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Евгени</w:t>
            </w:r>
            <w:r>
              <w:rPr>
                <w:rFonts w:ascii="Times New Roman" w:hAnsi="Times New Roman" w:cs="Times New Roman"/>
              </w:rPr>
              <w:t>я</w:t>
            </w:r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Алишерович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11836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r w:rsidRPr="00916D7D">
              <w:rPr>
                <w:rFonts w:ascii="Times New Roman" w:hAnsi="Times New Roman" w:cs="Times New Roman"/>
              </w:rPr>
              <w:t>Иванов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Виктор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Ильич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11837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916D7D">
              <w:rPr>
                <w:rFonts w:ascii="Times New Roman" w:hAnsi="Times New Roman" w:cs="Times New Roman"/>
              </w:rPr>
              <w:t>Камеев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Айгюль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Ильсуровн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11838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r w:rsidRPr="00916D7D">
              <w:rPr>
                <w:rFonts w:ascii="Times New Roman" w:hAnsi="Times New Roman" w:cs="Times New Roman"/>
              </w:rPr>
              <w:t>Крюков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Алексе</w:t>
            </w:r>
            <w:r>
              <w:rPr>
                <w:rFonts w:ascii="Times New Roman" w:hAnsi="Times New Roman" w:cs="Times New Roman"/>
              </w:rPr>
              <w:t>я</w:t>
            </w:r>
            <w:r w:rsidRPr="00916D7D">
              <w:rPr>
                <w:rFonts w:ascii="Times New Roman" w:hAnsi="Times New Roman" w:cs="Times New Roman"/>
              </w:rPr>
              <w:t xml:space="preserve"> Александрович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11839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916D7D">
              <w:rPr>
                <w:rFonts w:ascii="Times New Roman" w:hAnsi="Times New Roman" w:cs="Times New Roman"/>
              </w:rPr>
              <w:t>Марданов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Нияз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Масламгараевич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11840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916D7D">
              <w:rPr>
                <w:rFonts w:ascii="Times New Roman" w:hAnsi="Times New Roman" w:cs="Times New Roman"/>
              </w:rPr>
              <w:t>Рахимзянов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Эльдар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Габдулхаевич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11841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r w:rsidRPr="00916D7D">
              <w:rPr>
                <w:rFonts w:ascii="Times New Roman" w:hAnsi="Times New Roman" w:cs="Times New Roman"/>
              </w:rPr>
              <w:t>Рахматуллин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Марс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Маратович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026" w:type="dxa"/>
          </w:tcPr>
          <w:p w:rsidR="006616BA" w:rsidRPr="008D00C7" w:rsidRDefault="006616BA" w:rsidP="00916D7D">
            <w:r w:rsidRPr="008D00C7">
              <w:t>11842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r w:rsidRPr="00916D7D">
              <w:rPr>
                <w:rFonts w:ascii="Times New Roman" w:hAnsi="Times New Roman" w:cs="Times New Roman"/>
              </w:rPr>
              <w:t>Сулейманов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Ильсур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Габдульфатович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  <w:tc>
          <w:tcPr>
            <w:tcW w:w="1026" w:type="dxa"/>
          </w:tcPr>
          <w:p w:rsidR="006616BA" w:rsidRDefault="006616BA" w:rsidP="00916D7D">
            <w:r w:rsidRPr="008D00C7">
              <w:t>11843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916D7D">
              <w:rPr>
                <w:rFonts w:ascii="Times New Roman" w:hAnsi="Times New Roman" w:cs="Times New Roman"/>
              </w:rPr>
              <w:t>Уржумцев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Андре</w:t>
            </w:r>
            <w:r>
              <w:rPr>
                <w:rFonts w:ascii="Times New Roman" w:hAnsi="Times New Roman" w:cs="Times New Roman"/>
              </w:rPr>
              <w:t>я</w:t>
            </w:r>
            <w:r w:rsidRPr="00916D7D">
              <w:rPr>
                <w:rFonts w:ascii="Times New Roman" w:hAnsi="Times New Roman" w:cs="Times New Roman"/>
              </w:rPr>
              <w:t xml:space="preserve"> Игоревич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11844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916D7D">
              <w:rPr>
                <w:rFonts w:ascii="Times New Roman" w:hAnsi="Times New Roman" w:cs="Times New Roman"/>
              </w:rPr>
              <w:t>Халиков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Фанис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Накипович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11845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916D7D">
              <w:rPr>
                <w:rFonts w:ascii="Times New Roman" w:hAnsi="Times New Roman" w:cs="Times New Roman"/>
              </w:rPr>
              <w:t>Хузеев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Азат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Раифович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11846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916D7D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916D7D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916D7D">
              <w:rPr>
                <w:rFonts w:ascii="Times New Roman" w:hAnsi="Times New Roman" w:cs="Times New Roman"/>
              </w:rPr>
              <w:t>Шайдуллин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16D7D">
              <w:rPr>
                <w:rFonts w:ascii="Times New Roman" w:hAnsi="Times New Roman" w:cs="Times New Roman"/>
              </w:rPr>
              <w:t xml:space="preserve"> Ринат</w:t>
            </w:r>
            <w:r>
              <w:rPr>
                <w:rFonts w:ascii="Times New Roman" w:hAnsi="Times New Roman" w:cs="Times New Roman"/>
              </w:rPr>
              <w:t>а</w:t>
            </w:r>
            <w:r w:rsidRPr="00916D7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6D7D">
              <w:rPr>
                <w:rFonts w:ascii="Times New Roman" w:hAnsi="Times New Roman" w:cs="Times New Roman"/>
              </w:rPr>
              <w:t>Ильдусович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11847</w:t>
            </w:r>
          </w:p>
        </w:tc>
      </w:tr>
    </w:tbl>
    <w:p w:rsidR="005D58BC" w:rsidRDefault="005D58BC" w:rsidP="0069056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:rsidR="00690569" w:rsidRPr="003F5121" w:rsidRDefault="00413740" w:rsidP="0069056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по программе</w:t>
      </w:r>
      <w:r w:rsidR="004072AD" w:rsidRPr="003F5121">
        <w:rPr>
          <w:rFonts w:ascii="Times New Roman" w:hAnsi="Times New Roman" w:cs="Times New Roman"/>
          <w:sz w:val="24"/>
          <w:szCs w:val="24"/>
        </w:rPr>
        <w:t xml:space="preserve"> профессиональный</w:t>
      </w:r>
      <w:r w:rsidRPr="003F5121">
        <w:rPr>
          <w:rFonts w:ascii="Times New Roman" w:hAnsi="Times New Roman" w:cs="Times New Roman"/>
          <w:sz w:val="24"/>
          <w:szCs w:val="24"/>
        </w:rPr>
        <w:t xml:space="preserve"> подготовки</w:t>
      </w:r>
    </w:p>
    <w:p w:rsidR="00690569" w:rsidRPr="003F5121" w:rsidRDefault="00690569" w:rsidP="0069056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в учебную группу №11СТШ по профессии </w:t>
      </w:r>
      <w:r w:rsidR="00883697" w:rsidRPr="003F5121">
        <w:rPr>
          <w:rFonts w:ascii="Times New Roman" w:hAnsi="Times New Roman" w:cs="Times New Roman"/>
          <w:sz w:val="24"/>
          <w:szCs w:val="24"/>
        </w:rPr>
        <w:t>Штукатур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  <w:gridCol w:w="1026"/>
      </w:tblGrid>
      <w:tr w:rsidR="001212E0" w:rsidRPr="003F5121" w:rsidTr="00A95FCD">
        <w:tc>
          <w:tcPr>
            <w:tcW w:w="851" w:type="dxa"/>
          </w:tcPr>
          <w:p w:rsidR="001212E0" w:rsidRPr="003F5121" w:rsidRDefault="001212E0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1212E0" w:rsidRPr="00712AA1" w:rsidRDefault="001212E0" w:rsidP="00916D7D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Арутюнян</w:t>
            </w:r>
            <w:r>
              <w:rPr>
                <w:rFonts w:ascii="Times New Roman" w:hAnsi="Times New Roman" w:cs="Times New Roman"/>
              </w:rPr>
              <w:t>а</w:t>
            </w:r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Аделя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Артуровича</w:t>
            </w:r>
          </w:p>
        </w:tc>
        <w:tc>
          <w:tcPr>
            <w:tcW w:w="1026" w:type="dxa"/>
            <w:vAlign w:val="bottom"/>
          </w:tcPr>
          <w:p w:rsidR="001212E0" w:rsidRPr="00022068" w:rsidRDefault="006616BA" w:rsidP="00916D7D">
            <w:r w:rsidRPr="00022068">
              <w:t>11848</w:t>
            </w:r>
          </w:p>
        </w:tc>
      </w:tr>
      <w:tr w:rsidR="006616BA" w:rsidRPr="003F5121" w:rsidTr="00A95FC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Ахметзянова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Ильназа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Рафаиловича</w:t>
            </w:r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11849</w:t>
            </w:r>
          </w:p>
        </w:tc>
      </w:tr>
      <w:tr w:rsidR="006616BA" w:rsidRPr="003F5121" w:rsidTr="008F3291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Баранова Никиту Александровича</w:t>
            </w:r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11850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Баранову Снежану Александровну</w:t>
            </w:r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11851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Демьянова Алексея Владимировича</w:t>
            </w:r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11852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Жумаева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Руслана Андреевича</w:t>
            </w:r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11853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 xml:space="preserve">Каримова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Нияза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Ильмазовича</w:t>
            </w:r>
            <w:proofErr w:type="spellEnd"/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11854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Масленкова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Дениса Сергеевича</w:t>
            </w:r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11855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 xml:space="preserve">Мустафину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Иделию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Ильгизовну</w:t>
            </w:r>
            <w:proofErr w:type="spellEnd"/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11856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Садреева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Руслана Валентиновича</w:t>
            </w:r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11857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Салахиева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Булата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Фазитовича</w:t>
            </w:r>
            <w:proofErr w:type="spellEnd"/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11858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>Усольцеву Дарью Ивановну</w:t>
            </w:r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11859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r w:rsidRPr="00712AA1">
              <w:rPr>
                <w:rFonts w:ascii="Times New Roman" w:hAnsi="Times New Roman" w:cs="Times New Roman"/>
              </w:rPr>
              <w:t xml:space="preserve">Хакимову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Руфину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Расиховну</w:t>
            </w:r>
            <w:proofErr w:type="spellEnd"/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11860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Хамидуллина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Илмира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2AA1">
              <w:rPr>
                <w:rFonts w:ascii="Times New Roman" w:hAnsi="Times New Roman" w:cs="Times New Roman"/>
              </w:rPr>
              <w:t>Илдусовича</w:t>
            </w:r>
            <w:proofErr w:type="spellEnd"/>
          </w:p>
        </w:tc>
        <w:tc>
          <w:tcPr>
            <w:tcW w:w="1026" w:type="dxa"/>
            <w:vAlign w:val="bottom"/>
          </w:tcPr>
          <w:p w:rsidR="006616BA" w:rsidRPr="00022068" w:rsidRDefault="006616BA" w:rsidP="00916D7D">
            <w:r w:rsidRPr="00022068">
              <w:t>11861</w:t>
            </w:r>
          </w:p>
        </w:tc>
      </w:tr>
      <w:tr w:rsidR="006616BA" w:rsidRPr="003F5121" w:rsidTr="00916D7D">
        <w:tc>
          <w:tcPr>
            <w:tcW w:w="851" w:type="dxa"/>
          </w:tcPr>
          <w:p w:rsidR="006616BA" w:rsidRPr="003F5121" w:rsidRDefault="006616B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Pr="00712AA1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 w:rsidRPr="00712AA1">
              <w:rPr>
                <w:rFonts w:ascii="Times New Roman" w:hAnsi="Times New Roman" w:cs="Times New Roman"/>
              </w:rPr>
              <w:t>Шлыкова</w:t>
            </w:r>
            <w:proofErr w:type="spellEnd"/>
            <w:r w:rsidRPr="00712AA1">
              <w:rPr>
                <w:rFonts w:ascii="Times New Roman" w:hAnsi="Times New Roman" w:cs="Times New Roman"/>
              </w:rPr>
              <w:t xml:space="preserve"> Тимура Владимировича</w:t>
            </w:r>
          </w:p>
        </w:tc>
        <w:tc>
          <w:tcPr>
            <w:tcW w:w="1026" w:type="dxa"/>
            <w:vAlign w:val="bottom"/>
          </w:tcPr>
          <w:p w:rsidR="006616BA" w:rsidRPr="00022068" w:rsidRDefault="006616BA" w:rsidP="00022068">
            <w:r>
              <w:t>11862</w:t>
            </w:r>
          </w:p>
        </w:tc>
      </w:tr>
    </w:tbl>
    <w:p w:rsidR="00A55842" w:rsidRDefault="00A55842" w:rsidP="003D398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D3987" w:rsidRPr="003F5121" w:rsidRDefault="003D3987" w:rsidP="003D398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Зам. директора по учебно-производственной работе внести соответствующие записи в «Поименную книгу обучающихся» дневного отделения.</w:t>
      </w:r>
    </w:p>
    <w:p w:rsidR="003D3987" w:rsidRPr="003F5121" w:rsidRDefault="003D3987" w:rsidP="003D398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D3987" w:rsidRDefault="003D3987" w:rsidP="003D39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Директор</w:t>
      </w:r>
      <w:r w:rsidRPr="003F5121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ab/>
        <w:t>Н. Н. Егоров</w:t>
      </w:r>
    </w:p>
    <w:p w:rsidR="006616BA" w:rsidRPr="003F5121" w:rsidRDefault="006616BA" w:rsidP="006616B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ПРИКАЗ</w:t>
      </w:r>
    </w:p>
    <w:p w:rsidR="006616BA" w:rsidRPr="003F5121" w:rsidRDefault="006616BA" w:rsidP="006616BA">
      <w:pPr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по ГАПОУ "Мамадышский политехнический колледж"   </w:t>
      </w:r>
    </w:p>
    <w:p w:rsidR="006616BA" w:rsidRPr="003F5121" w:rsidRDefault="006616BA" w:rsidP="006616BA">
      <w:pPr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от 2</w:t>
      </w:r>
      <w:r>
        <w:rPr>
          <w:rFonts w:ascii="Times New Roman" w:hAnsi="Times New Roman" w:cs="Times New Roman"/>
          <w:sz w:val="24"/>
          <w:szCs w:val="24"/>
        </w:rPr>
        <w:t>1 сентября 2020</w:t>
      </w:r>
      <w:r w:rsidRPr="003F5121">
        <w:rPr>
          <w:rFonts w:ascii="Times New Roman" w:hAnsi="Times New Roman" w:cs="Times New Roman"/>
          <w:sz w:val="24"/>
          <w:szCs w:val="24"/>
        </w:rPr>
        <w:t xml:space="preserve"> г                        </w:t>
      </w:r>
      <w:r w:rsidRPr="003F5121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ab/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 xml:space="preserve">                № 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3F5121">
        <w:rPr>
          <w:rFonts w:ascii="Times New Roman" w:hAnsi="Times New Roman" w:cs="Times New Roman"/>
          <w:sz w:val="24"/>
          <w:szCs w:val="24"/>
        </w:rPr>
        <w:t>-к</w:t>
      </w:r>
    </w:p>
    <w:p w:rsidR="006616BA" w:rsidRPr="003F5121" w:rsidRDefault="006616BA" w:rsidP="006616BA">
      <w:pPr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3F5121">
        <w:rPr>
          <w:rFonts w:ascii="Times New Roman" w:hAnsi="Times New Roman" w:cs="Times New Roman"/>
          <w:sz w:val="24"/>
          <w:szCs w:val="24"/>
        </w:rPr>
        <w:t>О  ЗАЧИСЛЕНИИ</w:t>
      </w:r>
      <w:proofErr w:type="gramEnd"/>
      <w:r w:rsidRPr="003F5121">
        <w:rPr>
          <w:rFonts w:ascii="Times New Roman" w:hAnsi="Times New Roman" w:cs="Times New Roman"/>
          <w:sz w:val="24"/>
          <w:szCs w:val="24"/>
        </w:rPr>
        <w:t xml:space="preserve"> ОБУЧАЮЩИХСЯ»</w:t>
      </w:r>
    </w:p>
    <w:p w:rsidR="006616BA" w:rsidRPr="003F5121" w:rsidRDefault="006616BA" w:rsidP="006616B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В соответствии с решением приемной комиссии зачислить с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F5121">
        <w:rPr>
          <w:rFonts w:ascii="Times New Roman" w:hAnsi="Times New Roman" w:cs="Times New Roman"/>
          <w:sz w:val="24"/>
          <w:szCs w:val="24"/>
        </w:rPr>
        <w:t>1 сентября 20</w:t>
      </w:r>
      <w:r>
        <w:rPr>
          <w:rFonts w:ascii="Times New Roman" w:hAnsi="Times New Roman" w:cs="Times New Roman"/>
          <w:sz w:val="24"/>
          <w:szCs w:val="24"/>
        </w:rPr>
        <w:t xml:space="preserve">20 </w:t>
      </w:r>
      <w:r w:rsidRPr="003F5121">
        <w:rPr>
          <w:rFonts w:ascii="Times New Roman" w:hAnsi="Times New Roman" w:cs="Times New Roman"/>
          <w:sz w:val="24"/>
          <w:szCs w:val="24"/>
        </w:rPr>
        <w:t xml:space="preserve">года в состав обучающихся по программе подготовки квалифицированных рабочих служащих </w:t>
      </w:r>
      <w:r w:rsidRPr="00E04B7C">
        <w:rPr>
          <w:rFonts w:ascii="Times New Roman" w:hAnsi="Times New Roman" w:cs="Times New Roman"/>
          <w:sz w:val="24"/>
          <w:szCs w:val="24"/>
        </w:rPr>
        <w:t xml:space="preserve">на базе </w:t>
      </w:r>
      <w:r>
        <w:rPr>
          <w:rFonts w:ascii="Times New Roman" w:hAnsi="Times New Roman" w:cs="Times New Roman"/>
          <w:sz w:val="24"/>
          <w:szCs w:val="24"/>
        </w:rPr>
        <w:t>основного</w:t>
      </w:r>
      <w:r w:rsidRPr="00E04B7C">
        <w:rPr>
          <w:rFonts w:ascii="Times New Roman" w:hAnsi="Times New Roman" w:cs="Times New Roman"/>
          <w:sz w:val="24"/>
          <w:szCs w:val="24"/>
        </w:rPr>
        <w:t xml:space="preserve"> общего образования </w:t>
      </w:r>
      <w:r w:rsidRPr="003F5121">
        <w:rPr>
          <w:rFonts w:ascii="Times New Roman" w:hAnsi="Times New Roman" w:cs="Times New Roman"/>
          <w:sz w:val="24"/>
          <w:szCs w:val="24"/>
        </w:rPr>
        <w:t>в учебную группу №11П по профессии Повар, кондитер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  <w:gridCol w:w="1026"/>
      </w:tblGrid>
      <w:tr w:rsidR="006616BA" w:rsidRPr="003F5121" w:rsidTr="006616BA">
        <w:tc>
          <w:tcPr>
            <w:tcW w:w="851" w:type="dxa"/>
          </w:tcPr>
          <w:p w:rsidR="006616BA" w:rsidRPr="003F5121" w:rsidRDefault="006616BA" w:rsidP="006616BA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616BA" w:rsidRDefault="006616BA" w:rsidP="006616B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Аскара </w:t>
            </w:r>
            <w:proofErr w:type="spellStart"/>
            <w:r>
              <w:rPr>
                <w:rFonts w:ascii="Times New Roman" w:hAnsi="Times New Roman" w:cs="Times New Roman"/>
              </w:rPr>
              <w:t>Алмазовича</w:t>
            </w:r>
            <w:proofErr w:type="spellEnd"/>
          </w:p>
        </w:tc>
        <w:tc>
          <w:tcPr>
            <w:tcW w:w="1026" w:type="dxa"/>
          </w:tcPr>
          <w:p w:rsidR="006616BA" w:rsidRPr="00BF18C7" w:rsidRDefault="006616BA" w:rsidP="006616BA">
            <w:r>
              <w:t>11863</w:t>
            </w:r>
          </w:p>
        </w:tc>
      </w:tr>
    </w:tbl>
    <w:p w:rsidR="006616BA" w:rsidRPr="00A207D2" w:rsidRDefault="006616BA" w:rsidP="006616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207D2">
        <w:rPr>
          <w:rFonts w:ascii="Times New Roman" w:hAnsi="Times New Roman" w:cs="Times New Roman"/>
          <w:sz w:val="24"/>
          <w:szCs w:val="24"/>
        </w:rPr>
        <w:lastRenderedPageBreak/>
        <w:t>Зам. директора по учебно-производственной работе внести соответствующие записи в «Поименную книгу обучающихся» дневного отделения.</w:t>
      </w:r>
    </w:p>
    <w:p w:rsidR="006616BA" w:rsidRPr="00A207D2" w:rsidRDefault="006616BA" w:rsidP="006616BA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6616BA" w:rsidRDefault="006616BA" w:rsidP="006616B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Директор</w:t>
      </w:r>
      <w:r w:rsidRPr="003F5121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ab/>
        <w:t>Н. Н. Егоров</w:t>
      </w:r>
    </w:p>
    <w:p w:rsidR="006F0372" w:rsidRPr="003F5121" w:rsidRDefault="006F0372" w:rsidP="006F037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ПРИКАЗ</w:t>
      </w:r>
    </w:p>
    <w:p w:rsidR="006F0372" w:rsidRPr="003F5121" w:rsidRDefault="006F0372" w:rsidP="006F0372">
      <w:pPr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по ГАПОУ "Мамадышский политехнический колледж"   </w:t>
      </w:r>
    </w:p>
    <w:p w:rsidR="006F0372" w:rsidRPr="003F5121" w:rsidRDefault="006F0372" w:rsidP="006F0372">
      <w:pPr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от </w:t>
      </w:r>
      <w:r w:rsidR="009E7D0A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E7D0A">
        <w:rPr>
          <w:rFonts w:ascii="Times New Roman" w:hAnsi="Times New Roman" w:cs="Times New Roman"/>
          <w:sz w:val="24"/>
          <w:szCs w:val="24"/>
        </w:rPr>
        <w:t>октября</w:t>
      </w:r>
      <w:r>
        <w:rPr>
          <w:rFonts w:ascii="Times New Roman" w:hAnsi="Times New Roman" w:cs="Times New Roman"/>
          <w:sz w:val="24"/>
          <w:szCs w:val="24"/>
        </w:rPr>
        <w:t xml:space="preserve"> 2020</w:t>
      </w:r>
      <w:r w:rsidRPr="003F5121">
        <w:rPr>
          <w:rFonts w:ascii="Times New Roman" w:hAnsi="Times New Roman" w:cs="Times New Roman"/>
          <w:sz w:val="24"/>
          <w:szCs w:val="24"/>
        </w:rPr>
        <w:t xml:space="preserve"> г                        </w:t>
      </w:r>
      <w:r w:rsidRPr="003F5121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9E7D0A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 xml:space="preserve">                № </w:t>
      </w:r>
      <w:r w:rsidR="009E7D0A">
        <w:rPr>
          <w:rFonts w:ascii="Times New Roman" w:hAnsi="Times New Roman" w:cs="Times New Roman"/>
          <w:sz w:val="24"/>
          <w:szCs w:val="24"/>
        </w:rPr>
        <w:t>2</w:t>
      </w:r>
      <w:r w:rsidR="00D159B6">
        <w:rPr>
          <w:rFonts w:ascii="Times New Roman" w:hAnsi="Times New Roman" w:cs="Times New Roman"/>
          <w:sz w:val="24"/>
          <w:szCs w:val="24"/>
        </w:rPr>
        <w:t>3</w:t>
      </w:r>
      <w:r w:rsidRPr="003F5121">
        <w:rPr>
          <w:rFonts w:ascii="Times New Roman" w:hAnsi="Times New Roman" w:cs="Times New Roman"/>
          <w:sz w:val="24"/>
          <w:szCs w:val="24"/>
        </w:rPr>
        <w:t>-к</w:t>
      </w:r>
    </w:p>
    <w:p w:rsidR="006F0372" w:rsidRPr="003F5121" w:rsidRDefault="006F0372" w:rsidP="006F0372">
      <w:pPr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3F5121">
        <w:rPr>
          <w:rFonts w:ascii="Times New Roman" w:hAnsi="Times New Roman" w:cs="Times New Roman"/>
          <w:sz w:val="24"/>
          <w:szCs w:val="24"/>
        </w:rPr>
        <w:t>О  ЗАЧИСЛЕНИИ</w:t>
      </w:r>
      <w:proofErr w:type="gramEnd"/>
      <w:r w:rsidRPr="003F5121">
        <w:rPr>
          <w:rFonts w:ascii="Times New Roman" w:hAnsi="Times New Roman" w:cs="Times New Roman"/>
          <w:sz w:val="24"/>
          <w:szCs w:val="24"/>
        </w:rPr>
        <w:t xml:space="preserve"> ОБУЧАЮЩИХСЯ»</w:t>
      </w:r>
    </w:p>
    <w:p w:rsidR="006F0372" w:rsidRPr="003F5121" w:rsidRDefault="006F0372" w:rsidP="006F037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В соответствии с решением приемной комиссии зачислить с </w:t>
      </w:r>
      <w:r w:rsidR="009E7D0A">
        <w:rPr>
          <w:rFonts w:ascii="Times New Roman" w:hAnsi="Times New Roman" w:cs="Times New Roman"/>
          <w:sz w:val="24"/>
          <w:szCs w:val="24"/>
        </w:rPr>
        <w:t>2</w:t>
      </w:r>
      <w:r w:rsidRPr="003F5121">
        <w:rPr>
          <w:rFonts w:ascii="Times New Roman" w:hAnsi="Times New Roman" w:cs="Times New Roman"/>
          <w:sz w:val="24"/>
          <w:szCs w:val="24"/>
        </w:rPr>
        <w:t xml:space="preserve">0 </w:t>
      </w:r>
      <w:r w:rsidR="009E7D0A">
        <w:rPr>
          <w:rFonts w:ascii="Times New Roman" w:hAnsi="Times New Roman" w:cs="Times New Roman"/>
          <w:sz w:val="24"/>
          <w:szCs w:val="24"/>
        </w:rPr>
        <w:t>ок</w:t>
      </w:r>
      <w:r w:rsidRPr="003F5121">
        <w:rPr>
          <w:rFonts w:ascii="Times New Roman" w:hAnsi="Times New Roman" w:cs="Times New Roman"/>
          <w:sz w:val="24"/>
          <w:szCs w:val="24"/>
        </w:rPr>
        <w:t>тября 20</w:t>
      </w:r>
      <w:r>
        <w:rPr>
          <w:rFonts w:ascii="Times New Roman" w:hAnsi="Times New Roman" w:cs="Times New Roman"/>
          <w:sz w:val="24"/>
          <w:szCs w:val="24"/>
        </w:rPr>
        <w:t xml:space="preserve">20 </w:t>
      </w:r>
      <w:r w:rsidRPr="003F5121">
        <w:rPr>
          <w:rFonts w:ascii="Times New Roman" w:hAnsi="Times New Roman" w:cs="Times New Roman"/>
          <w:sz w:val="24"/>
          <w:szCs w:val="24"/>
        </w:rPr>
        <w:t>года в состав обучающихся по программе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5121">
        <w:rPr>
          <w:rFonts w:ascii="Times New Roman" w:hAnsi="Times New Roman" w:cs="Times New Roman"/>
          <w:sz w:val="24"/>
          <w:szCs w:val="24"/>
        </w:rPr>
        <w:t xml:space="preserve">по программе подготовки квалифицированных рабочих служащих </w:t>
      </w:r>
      <w:r w:rsidRPr="00E04B7C">
        <w:rPr>
          <w:rFonts w:ascii="Times New Roman" w:hAnsi="Times New Roman" w:cs="Times New Roman"/>
          <w:sz w:val="24"/>
          <w:szCs w:val="24"/>
        </w:rPr>
        <w:t xml:space="preserve">на базе </w:t>
      </w:r>
      <w:r>
        <w:rPr>
          <w:rFonts w:ascii="Times New Roman" w:hAnsi="Times New Roman" w:cs="Times New Roman"/>
          <w:sz w:val="24"/>
          <w:szCs w:val="24"/>
        </w:rPr>
        <w:t>основного</w:t>
      </w:r>
      <w:r w:rsidRPr="00E04B7C">
        <w:rPr>
          <w:rFonts w:ascii="Times New Roman" w:hAnsi="Times New Roman" w:cs="Times New Roman"/>
          <w:sz w:val="24"/>
          <w:szCs w:val="24"/>
        </w:rPr>
        <w:t xml:space="preserve"> общего образования </w:t>
      </w:r>
    </w:p>
    <w:p w:rsidR="006F0372" w:rsidRPr="003F5121" w:rsidRDefault="006F0372" w:rsidP="006F037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№11А по профессии Автомеханик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  <w:gridCol w:w="1026"/>
      </w:tblGrid>
      <w:tr w:rsidR="006F0372" w:rsidRPr="003F5121" w:rsidTr="006F0372">
        <w:tc>
          <w:tcPr>
            <w:tcW w:w="851" w:type="dxa"/>
          </w:tcPr>
          <w:p w:rsidR="006F0372" w:rsidRPr="003F5121" w:rsidRDefault="006F0372" w:rsidP="006F037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F0372" w:rsidRPr="00712AA1" w:rsidRDefault="00955903" w:rsidP="009559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Чуприкова Александра Сергеевича</w:t>
            </w:r>
          </w:p>
        </w:tc>
        <w:tc>
          <w:tcPr>
            <w:tcW w:w="1026" w:type="dxa"/>
          </w:tcPr>
          <w:p w:rsidR="006F0372" w:rsidRPr="002F653A" w:rsidRDefault="006F0372" w:rsidP="006F0372">
            <w:r w:rsidRPr="00F71E48">
              <w:rPr>
                <w:rFonts w:ascii="Times New Roman" w:hAnsi="Times New Roman"/>
                <w:sz w:val="24"/>
                <w:szCs w:val="24"/>
              </w:rPr>
              <w:t>1186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6F0372" w:rsidRPr="003F5121" w:rsidRDefault="006F0372" w:rsidP="006F037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№11П по профессии Повар, кондитер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  <w:gridCol w:w="1026"/>
      </w:tblGrid>
      <w:tr w:rsidR="006F0372" w:rsidRPr="003F5121" w:rsidTr="006F0372">
        <w:tc>
          <w:tcPr>
            <w:tcW w:w="851" w:type="dxa"/>
          </w:tcPr>
          <w:p w:rsidR="006F0372" w:rsidRPr="003F5121" w:rsidRDefault="006F0372" w:rsidP="006F037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F0372" w:rsidRPr="00712AA1" w:rsidRDefault="001A2077" w:rsidP="006F03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Сиразееву</w:t>
            </w:r>
            <w:r w:rsidR="009E7D0A">
              <w:rPr>
                <w:rFonts w:ascii="Times New Roman" w:hAnsi="Times New Roman" w:cs="Times New Roman"/>
              </w:rPr>
              <w:t xml:space="preserve"> Регину Витальевну</w:t>
            </w:r>
          </w:p>
        </w:tc>
        <w:tc>
          <w:tcPr>
            <w:tcW w:w="1026" w:type="dxa"/>
          </w:tcPr>
          <w:p w:rsidR="006F0372" w:rsidRDefault="006F0372" w:rsidP="006F0372">
            <w:r w:rsidRPr="00B17ADB">
              <w:rPr>
                <w:rFonts w:ascii="Times New Roman" w:hAnsi="Times New Roman"/>
                <w:sz w:val="24"/>
                <w:szCs w:val="24"/>
              </w:rPr>
              <w:t>1186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6F0372" w:rsidRPr="003F5121" w:rsidTr="006F0372">
        <w:tc>
          <w:tcPr>
            <w:tcW w:w="851" w:type="dxa"/>
          </w:tcPr>
          <w:p w:rsidR="006F0372" w:rsidRPr="003F5121" w:rsidRDefault="006F0372" w:rsidP="006F037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6F0372" w:rsidRPr="00712AA1" w:rsidRDefault="008D4334" w:rsidP="008D433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Сабирову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Гульфию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Сунгатулловну</w:t>
            </w:r>
            <w:proofErr w:type="spellEnd"/>
          </w:p>
        </w:tc>
        <w:tc>
          <w:tcPr>
            <w:tcW w:w="1026" w:type="dxa"/>
          </w:tcPr>
          <w:p w:rsidR="006F0372" w:rsidRDefault="006F0372" w:rsidP="006F0372">
            <w:r w:rsidRPr="00B17ADB">
              <w:rPr>
                <w:rFonts w:ascii="Times New Roman" w:hAnsi="Times New Roman"/>
                <w:sz w:val="24"/>
                <w:szCs w:val="24"/>
              </w:rPr>
              <w:t>1186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</w:tbl>
    <w:p w:rsidR="00FF3B79" w:rsidRPr="00AA2C10" w:rsidRDefault="00FF3B79" w:rsidP="00FF3B7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AA2C10">
        <w:rPr>
          <w:rFonts w:ascii="Times New Roman" w:hAnsi="Times New Roman" w:cs="Times New Roman"/>
          <w:sz w:val="24"/>
          <w:szCs w:val="24"/>
        </w:rPr>
        <w:t>Зам. директора по учебно-производственной работе внести соответствующие записи в «Поименную книгу обучающихся» дневного отделения.</w:t>
      </w:r>
    </w:p>
    <w:p w:rsidR="00FF3B79" w:rsidRDefault="00FF3B79" w:rsidP="00FF3B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F3B79" w:rsidRDefault="00FF3B79" w:rsidP="00FF3B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A2C10">
        <w:rPr>
          <w:rFonts w:ascii="Times New Roman" w:hAnsi="Times New Roman" w:cs="Times New Roman"/>
          <w:sz w:val="24"/>
          <w:szCs w:val="24"/>
        </w:rPr>
        <w:t>Директор</w:t>
      </w:r>
      <w:r w:rsidRPr="00AA2C10">
        <w:rPr>
          <w:rFonts w:ascii="Times New Roman" w:hAnsi="Times New Roman" w:cs="Times New Roman"/>
          <w:sz w:val="24"/>
          <w:szCs w:val="24"/>
        </w:rPr>
        <w:tab/>
      </w:r>
      <w:r w:rsidRPr="00AA2C10">
        <w:rPr>
          <w:rFonts w:ascii="Times New Roman" w:hAnsi="Times New Roman" w:cs="Times New Roman"/>
          <w:sz w:val="24"/>
          <w:szCs w:val="24"/>
        </w:rPr>
        <w:tab/>
      </w:r>
      <w:r w:rsidRPr="00AA2C10">
        <w:rPr>
          <w:rFonts w:ascii="Times New Roman" w:hAnsi="Times New Roman" w:cs="Times New Roman"/>
          <w:sz w:val="24"/>
          <w:szCs w:val="24"/>
        </w:rPr>
        <w:tab/>
        <w:t>Н. Н. Егоров</w:t>
      </w:r>
    </w:p>
    <w:p w:rsidR="009E7D0A" w:rsidRPr="003F5121" w:rsidRDefault="009E7D0A" w:rsidP="009E7D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ПРИКАЗ</w:t>
      </w:r>
    </w:p>
    <w:p w:rsidR="009E7D0A" w:rsidRPr="003F5121" w:rsidRDefault="009E7D0A" w:rsidP="009E7D0A">
      <w:pPr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по ГАПОУ "Мамадышский политехнический колледж"   </w:t>
      </w:r>
    </w:p>
    <w:p w:rsidR="009E7D0A" w:rsidRPr="003F5121" w:rsidRDefault="009E7D0A" w:rsidP="009E7D0A">
      <w:pPr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30 октября 2020</w:t>
      </w:r>
      <w:r w:rsidRPr="003F5121">
        <w:rPr>
          <w:rFonts w:ascii="Times New Roman" w:hAnsi="Times New Roman" w:cs="Times New Roman"/>
          <w:sz w:val="24"/>
          <w:szCs w:val="24"/>
        </w:rPr>
        <w:t xml:space="preserve"> г                        </w:t>
      </w:r>
      <w:r w:rsidRPr="003F5121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ab/>
      </w:r>
      <w:r w:rsidRPr="003F5121">
        <w:rPr>
          <w:rFonts w:ascii="Times New Roman" w:hAnsi="Times New Roman" w:cs="Times New Roman"/>
          <w:sz w:val="24"/>
          <w:szCs w:val="24"/>
        </w:rPr>
        <w:tab/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№ 2</w:t>
      </w:r>
      <w:r w:rsidR="00D159B6">
        <w:rPr>
          <w:rFonts w:ascii="Times New Roman" w:hAnsi="Times New Roman" w:cs="Times New Roman"/>
          <w:sz w:val="24"/>
          <w:szCs w:val="24"/>
        </w:rPr>
        <w:t>4</w:t>
      </w:r>
      <w:r w:rsidRPr="003F5121">
        <w:rPr>
          <w:rFonts w:ascii="Times New Roman" w:hAnsi="Times New Roman" w:cs="Times New Roman"/>
          <w:sz w:val="24"/>
          <w:szCs w:val="24"/>
        </w:rPr>
        <w:t>-к</w:t>
      </w:r>
    </w:p>
    <w:p w:rsidR="009E7D0A" w:rsidRPr="003F5121" w:rsidRDefault="009E7D0A" w:rsidP="009E7D0A">
      <w:pPr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3F5121">
        <w:rPr>
          <w:rFonts w:ascii="Times New Roman" w:hAnsi="Times New Roman" w:cs="Times New Roman"/>
          <w:sz w:val="24"/>
          <w:szCs w:val="24"/>
        </w:rPr>
        <w:t>О  ЗАЧИСЛЕНИИ</w:t>
      </w:r>
      <w:proofErr w:type="gramEnd"/>
      <w:r w:rsidRPr="003F5121">
        <w:rPr>
          <w:rFonts w:ascii="Times New Roman" w:hAnsi="Times New Roman" w:cs="Times New Roman"/>
          <w:sz w:val="24"/>
          <w:szCs w:val="24"/>
        </w:rPr>
        <w:t xml:space="preserve"> ОБУЧАЮЩИХСЯ»</w:t>
      </w:r>
    </w:p>
    <w:p w:rsidR="009E7D0A" w:rsidRPr="003F5121" w:rsidRDefault="009E7D0A" w:rsidP="009E7D0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В соответствии с решением приемной комиссии зачислить с 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3F51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ок</w:t>
      </w:r>
      <w:r w:rsidRPr="003F5121">
        <w:rPr>
          <w:rFonts w:ascii="Times New Roman" w:hAnsi="Times New Roman" w:cs="Times New Roman"/>
          <w:sz w:val="24"/>
          <w:szCs w:val="24"/>
        </w:rPr>
        <w:t>тября 20</w:t>
      </w:r>
      <w:r>
        <w:rPr>
          <w:rFonts w:ascii="Times New Roman" w:hAnsi="Times New Roman" w:cs="Times New Roman"/>
          <w:sz w:val="24"/>
          <w:szCs w:val="24"/>
        </w:rPr>
        <w:t xml:space="preserve">20 </w:t>
      </w:r>
      <w:r w:rsidRPr="003F5121">
        <w:rPr>
          <w:rFonts w:ascii="Times New Roman" w:hAnsi="Times New Roman" w:cs="Times New Roman"/>
          <w:sz w:val="24"/>
          <w:szCs w:val="24"/>
        </w:rPr>
        <w:t>года в состав обучающихся по программе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5121">
        <w:rPr>
          <w:rFonts w:ascii="Times New Roman" w:hAnsi="Times New Roman" w:cs="Times New Roman"/>
          <w:sz w:val="24"/>
          <w:szCs w:val="24"/>
        </w:rPr>
        <w:t xml:space="preserve">по программе подготовки квалифицированных рабочих служащих </w:t>
      </w:r>
      <w:r w:rsidRPr="00E04B7C">
        <w:rPr>
          <w:rFonts w:ascii="Times New Roman" w:hAnsi="Times New Roman" w:cs="Times New Roman"/>
          <w:sz w:val="24"/>
          <w:szCs w:val="24"/>
        </w:rPr>
        <w:t xml:space="preserve">на базе </w:t>
      </w:r>
      <w:r>
        <w:rPr>
          <w:rFonts w:ascii="Times New Roman" w:hAnsi="Times New Roman" w:cs="Times New Roman"/>
          <w:sz w:val="24"/>
          <w:szCs w:val="24"/>
        </w:rPr>
        <w:t>основного</w:t>
      </w:r>
      <w:r w:rsidRPr="00E04B7C">
        <w:rPr>
          <w:rFonts w:ascii="Times New Roman" w:hAnsi="Times New Roman" w:cs="Times New Roman"/>
          <w:sz w:val="24"/>
          <w:szCs w:val="24"/>
        </w:rPr>
        <w:t xml:space="preserve"> общего образования </w:t>
      </w:r>
      <w:r w:rsidRPr="003F5121">
        <w:rPr>
          <w:rFonts w:ascii="Times New Roman" w:hAnsi="Times New Roman" w:cs="Times New Roman"/>
          <w:sz w:val="24"/>
          <w:szCs w:val="24"/>
        </w:rPr>
        <w:t>в учебную группу №11П по профессии Повар, кондитер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  <w:gridCol w:w="1026"/>
      </w:tblGrid>
      <w:tr w:rsidR="009E7D0A" w:rsidRPr="003F5121" w:rsidTr="00A96C01">
        <w:tc>
          <w:tcPr>
            <w:tcW w:w="851" w:type="dxa"/>
          </w:tcPr>
          <w:p w:rsidR="009E7D0A" w:rsidRPr="003F5121" w:rsidRDefault="009E7D0A" w:rsidP="00A96C01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E7D0A" w:rsidRPr="00712AA1" w:rsidRDefault="009E7D0A" w:rsidP="00A96C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Гуслину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Индиану Сергеевну</w:t>
            </w:r>
          </w:p>
        </w:tc>
        <w:tc>
          <w:tcPr>
            <w:tcW w:w="1026" w:type="dxa"/>
          </w:tcPr>
          <w:p w:rsidR="009E7D0A" w:rsidRDefault="009E7D0A" w:rsidP="00A96C01">
            <w:r w:rsidRPr="00B17ADB">
              <w:rPr>
                <w:rFonts w:ascii="Times New Roman" w:hAnsi="Times New Roman"/>
                <w:sz w:val="24"/>
                <w:szCs w:val="24"/>
              </w:rPr>
              <w:t>1186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</w:tbl>
    <w:p w:rsidR="009E7D0A" w:rsidRPr="00AA2C10" w:rsidRDefault="009E7D0A" w:rsidP="009E7D0A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AA2C10">
        <w:rPr>
          <w:rFonts w:ascii="Times New Roman" w:hAnsi="Times New Roman" w:cs="Times New Roman"/>
          <w:sz w:val="24"/>
          <w:szCs w:val="24"/>
        </w:rPr>
        <w:t>Зам. директора по учебно-производственной работе внести соответствующие записи в «Поименную книгу обучающихся» дневного отделения.</w:t>
      </w:r>
    </w:p>
    <w:p w:rsidR="009E7D0A" w:rsidRDefault="009E7D0A" w:rsidP="009E7D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E7D0A" w:rsidRDefault="009E7D0A" w:rsidP="009E7D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A2C10">
        <w:rPr>
          <w:rFonts w:ascii="Times New Roman" w:hAnsi="Times New Roman" w:cs="Times New Roman"/>
          <w:sz w:val="24"/>
          <w:szCs w:val="24"/>
        </w:rPr>
        <w:t>Директор</w:t>
      </w:r>
      <w:r w:rsidRPr="00AA2C10">
        <w:rPr>
          <w:rFonts w:ascii="Times New Roman" w:hAnsi="Times New Roman" w:cs="Times New Roman"/>
          <w:sz w:val="24"/>
          <w:szCs w:val="24"/>
        </w:rPr>
        <w:tab/>
      </w:r>
      <w:r w:rsidRPr="00AA2C10">
        <w:rPr>
          <w:rFonts w:ascii="Times New Roman" w:hAnsi="Times New Roman" w:cs="Times New Roman"/>
          <w:sz w:val="24"/>
          <w:szCs w:val="24"/>
        </w:rPr>
        <w:tab/>
      </w:r>
      <w:r w:rsidRPr="00AA2C10">
        <w:rPr>
          <w:rFonts w:ascii="Times New Roman" w:hAnsi="Times New Roman" w:cs="Times New Roman"/>
          <w:sz w:val="24"/>
          <w:szCs w:val="24"/>
        </w:rPr>
        <w:tab/>
        <w:t>Н. Н. Егоров</w:t>
      </w:r>
    </w:p>
    <w:p w:rsidR="00C6348B" w:rsidRDefault="00C6348B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6C01" w:rsidRDefault="00A96C01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6C01" w:rsidRDefault="00A96C01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6C01" w:rsidRDefault="00A96C01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6C01" w:rsidRDefault="00A96C01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6C01" w:rsidRDefault="00A96C01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6C01" w:rsidRDefault="00A96C01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6C01" w:rsidRDefault="00A96C01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6C01" w:rsidRDefault="00A96C01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6C01" w:rsidRDefault="00A96C01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6C01" w:rsidRDefault="00A96C01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6C01" w:rsidRDefault="00A96C01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6C01" w:rsidRDefault="00A96C01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6C01" w:rsidRDefault="00A96C01" w:rsidP="006F03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A96C01" w:rsidSect="004454F0">
      <w:pgSz w:w="11906" w:h="16838"/>
      <w:pgMar w:top="426" w:right="42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61E0C"/>
    <w:multiLevelType w:val="hybridMultilevel"/>
    <w:tmpl w:val="1EE6C580"/>
    <w:lvl w:ilvl="0" w:tplc="041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2261A"/>
    <w:multiLevelType w:val="hybridMultilevel"/>
    <w:tmpl w:val="379A7630"/>
    <w:lvl w:ilvl="0" w:tplc="CAC43E7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8F3A82"/>
    <w:multiLevelType w:val="hybridMultilevel"/>
    <w:tmpl w:val="7C9AA516"/>
    <w:lvl w:ilvl="0" w:tplc="58725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8A787F"/>
    <w:multiLevelType w:val="hybridMultilevel"/>
    <w:tmpl w:val="64FC84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75108A"/>
    <w:multiLevelType w:val="hybridMultilevel"/>
    <w:tmpl w:val="E3C20A72"/>
    <w:lvl w:ilvl="0" w:tplc="CAC43E7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2836E0"/>
    <w:multiLevelType w:val="hybridMultilevel"/>
    <w:tmpl w:val="3C643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726525"/>
    <w:multiLevelType w:val="hybridMultilevel"/>
    <w:tmpl w:val="43CAF4BC"/>
    <w:lvl w:ilvl="0" w:tplc="CAC43E7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420CFE"/>
    <w:multiLevelType w:val="hybridMultilevel"/>
    <w:tmpl w:val="010EC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57402F"/>
    <w:multiLevelType w:val="hybridMultilevel"/>
    <w:tmpl w:val="60F2A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3227EF"/>
    <w:multiLevelType w:val="hybridMultilevel"/>
    <w:tmpl w:val="EA36CA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BE2045"/>
    <w:multiLevelType w:val="hybridMultilevel"/>
    <w:tmpl w:val="E3C20A72"/>
    <w:lvl w:ilvl="0" w:tplc="CAC43E7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9F2A1C"/>
    <w:multiLevelType w:val="hybridMultilevel"/>
    <w:tmpl w:val="46E29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F71C02"/>
    <w:multiLevelType w:val="hybridMultilevel"/>
    <w:tmpl w:val="14F664AE"/>
    <w:lvl w:ilvl="0" w:tplc="7E66765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 w15:restartNumberingAfterBreak="0">
    <w:nsid w:val="410F24C9"/>
    <w:multiLevelType w:val="hybridMultilevel"/>
    <w:tmpl w:val="5622F1B4"/>
    <w:lvl w:ilvl="0" w:tplc="4AD2EB7C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405120"/>
    <w:multiLevelType w:val="hybridMultilevel"/>
    <w:tmpl w:val="D952C664"/>
    <w:lvl w:ilvl="0" w:tplc="662C18E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36F4938"/>
    <w:multiLevelType w:val="hybridMultilevel"/>
    <w:tmpl w:val="E6AE4C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3D0B12"/>
    <w:multiLevelType w:val="hybridMultilevel"/>
    <w:tmpl w:val="8542D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5C18E9"/>
    <w:multiLevelType w:val="hybridMultilevel"/>
    <w:tmpl w:val="A4B083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A54463"/>
    <w:multiLevelType w:val="hybridMultilevel"/>
    <w:tmpl w:val="EA36CA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E71B5E"/>
    <w:multiLevelType w:val="hybridMultilevel"/>
    <w:tmpl w:val="5622F1B4"/>
    <w:lvl w:ilvl="0" w:tplc="4AD2EB7C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384333"/>
    <w:multiLevelType w:val="hybridMultilevel"/>
    <w:tmpl w:val="14F664AE"/>
    <w:lvl w:ilvl="0" w:tplc="7E66765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1" w15:restartNumberingAfterBreak="0">
    <w:nsid w:val="5694313C"/>
    <w:multiLevelType w:val="hybridMultilevel"/>
    <w:tmpl w:val="73202596"/>
    <w:lvl w:ilvl="0" w:tplc="383A50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5B1333B9"/>
    <w:multiLevelType w:val="hybridMultilevel"/>
    <w:tmpl w:val="E3C20A72"/>
    <w:lvl w:ilvl="0" w:tplc="CAC43E7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140B01"/>
    <w:multiLevelType w:val="hybridMultilevel"/>
    <w:tmpl w:val="03423C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793E0F"/>
    <w:multiLevelType w:val="hybridMultilevel"/>
    <w:tmpl w:val="60F2A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7273FB"/>
    <w:multiLevelType w:val="hybridMultilevel"/>
    <w:tmpl w:val="E3C20A72"/>
    <w:lvl w:ilvl="0" w:tplc="CAC43E7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7F30CE"/>
    <w:multiLevelType w:val="hybridMultilevel"/>
    <w:tmpl w:val="149E72BE"/>
    <w:lvl w:ilvl="0" w:tplc="521444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23151C"/>
    <w:multiLevelType w:val="hybridMultilevel"/>
    <w:tmpl w:val="FC5857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4F3901"/>
    <w:multiLevelType w:val="hybridMultilevel"/>
    <w:tmpl w:val="010EC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FF5181"/>
    <w:multiLevelType w:val="hybridMultilevel"/>
    <w:tmpl w:val="8542D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86101E"/>
    <w:multiLevelType w:val="hybridMultilevel"/>
    <w:tmpl w:val="E6AE4C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134960"/>
    <w:multiLevelType w:val="hybridMultilevel"/>
    <w:tmpl w:val="3F642EDC"/>
    <w:lvl w:ilvl="0" w:tplc="5EEE4A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4"/>
  </w:num>
  <w:num w:numId="2">
    <w:abstractNumId w:val="7"/>
  </w:num>
  <w:num w:numId="3">
    <w:abstractNumId w:val="30"/>
  </w:num>
  <w:num w:numId="4">
    <w:abstractNumId w:val="5"/>
  </w:num>
  <w:num w:numId="5">
    <w:abstractNumId w:val="27"/>
  </w:num>
  <w:num w:numId="6">
    <w:abstractNumId w:val="24"/>
  </w:num>
  <w:num w:numId="7">
    <w:abstractNumId w:val="28"/>
  </w:num>
  <w:num w:numId="8">
    <w:abstractNumId w:val="31"/>
  </w:num>
  <w:num w:numId="9">
    <w:abstractNumId w:val="21"/>
  </w:num>
  <w:num w:numId="10">
    <w:abstractNumId w:val="8"/>
  </w:num>
  <w:num w:numId="11">
    <w:abstractNumId w:val="9"/>
  </w:num>
  <w:num w:numId="12">
    <w:abstractNumId w:val="3"/>
  </w:num>
  <w:num w:numId="13">
    <w:abstractNumId w:val="0"/>
  </w:num>
  <w:num w:numId="14">
    <w:abstractNumId w:val="29"/>
  </w:num>
  <w:num w:numId="15">
    <w:abstractNumId w:val="6"/>
  </w:num>
  <w:num w:numId="16">
    <w:abstractNumId w:val="1"/>
  </w:num>
  <w:num w:numId="17">
    <w:abstractNumId w:val="25"/>
  </w:num>
  <w:num w:numId="18">
    <w:abstractNumId w:val="10"/>
  </w:num>
  <w:num w:numId="19">
    <w:abstractNumId w:val="4"/>
  </w:num>
  <w:num w:numId="20">
    <w:abstractNumId w:val="22"/>
  </w:num>
  <w:num w:numId="21">
    <w:abstractNumId w:val="12"/>
  </w:num>
  <w:num w:numId="22">
    <w:abstractNumId w:val="20"/>
  </w:num>
  <w:num w:numId="23">
    <w:abstractNumId w:val="2"/>
  </w:num>
  <w:num w:numId="24">
    <w:abstractNumId w:val="19"/>
  </w:num>
  <w:num w:numId="25">
    <w:abstractNumId w:val="16"/>
  </w:num>
  <w:num w:numId="26">
    <w:abstractNumId w:val="23"/>
  </w:num>
  <w:num w:numId="27">
    <w:abstractNumId w:val="13"/>
  </w:num>
  <w:num w:numId="28">
    <w:abstractNumId w:val="26"/>
  </w:num>
  <w:num w:numId="29">
    <w:abstractNumId w:val="18"/>
  </w:num>
  <w:num w:numId="30">
    <w:abstractNumId w:val="17"/>
  </w:num>
  <w:num w:numId="31">
    <w:abstractNumId w:val="11"/>
  </w:num>
  <w:num w:numId="32">
    <w:abstractNumId w:val="1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E65"/>
    <w:rsid w:val="00003C42"/>
    <w:rsid w:val="000140CF"/>
    <w:rsid w:val="0001507F"/>
    <w:rsid w:val="00015EA9"/>
    <w:rsid w:val="00016E6D"/>
    <w:rsid w:val="0002198A"/>
    <w:rsid w:val="00022068"/>
    <w:rsid w:val="00023453"/>
    <w:rsid w:val="00024ADA"/>
    <w:rsid w:val="000259F2"/>
    <w:rsid w:val="000265F7"/>
    <w:rsid w:val="00026905"/>
    <w:rsid w:val="00033CD8"/>
    <w:rsid w:val="000341DC"/>
    <w:rsid w:val="00041369"/>
    <w:rsid w:val="00046CFA"/>
    <w:rsid w:val="00047F97"/>
    <w:rsid w:val="00055B57"/>
    <w:rsid w:val="00056D08"/>
    <w:rsid w:val="000577FA"/>
    <w:rsid w:val="0006051A"/>
    <w:rsid w:val="000606A9"/>
    <w:rsid w:val="00062C43"/>
    <w:rsid w:val="00064C08"/>
    <w:rsid w:val="00066B53"/>
    <w:rsid w:val="00067DAD"/>
    <w:rsid w:val="00067E68"/>
    <w:rsid w:val="000707F6"/>
    <w:rsid w:val="00074D0A"/>
    <w:rsid w:val="0007507F"/>
    <w:rsid w:val="00077EC9"/>
    <w:rsid w:val="00080169"/>
    <w:rsid w:val="000806E4"/>
    <w:rsid w:val="00080836"/>
    <w:rsid w:val="0008544E"/>
    <w:rsid w:val="000906EC"/>
    <w:rsid w:val="00091643"/>
    <w:rsid w:val="00093A7F"/>
    <w:rsid w:val="000956C0"/>
    <w:rsid w:val="00095D7C"/>
    <w:rsid w:val="000A2C6D"/>
    <w:rsid w:val="000B0249"/>
    <w:rsid w:val="000B0572"/>
    <w:rsid w:val="000B5CD3"/>
    <w:rsid w:val="000B6DB8"/>
    <w:rsid w:val="000C08CB"/>
    <w:rsid w:val="000C0FD5"/>
    <w:rsid w:val="000C1A75"/>
    <w:rsid w:val="000C413B"/>
    <w:rsid w:val="000C4159"/>
    <w:rsid w:val="000C4585"/>
    <w:rsid w:val="000C48CB"/>
    <w:rsid w:val="000C4BD9"/>
    <w:rsid w:val="000D1C2C"/>
    <w:rsid w:val="000D398D"/>
    <w:rsid w:val="000D5961"/>
    <w:rsid w:val="000E3691"/>
    <w:rsid w:val="000E6F8D"/>
    <w:rsid w:val="000F1BA5"/>
    <w:rsid w:val="000F1E60"/>
    <w:rsid w:val="000F58FA"/>
    <w:rsid w:val="0011264A"/>
    <w:rsid w:val="0011398A"/>
    <w:rsid w:val="00113D45"/>
    <w:rsid w:val="00113F29"/>
    <w:rsid w:val="00115829"/>
    <w:rsid w:val="001212E0"/>
    <w:rsid w:val="00123B48"/>
    <w:rsid w:val="00124008"/>
    <w:rsid w:val="00124A3E"/>
    <w:rsid w:val="00126A15"/>
    <w:rsid w:val="0013131B"/>
    <w:rsid w:val="001322AE"/>
    <w:rsid w:val="00134371"/>
    <w:rsid w:val="0013500F"/>
    <w:rsid w:val="00137202"/>
    <w:rsid w:val="00141E23"/>
    <w:rsid w:val="00142144"/>
    <w:rsid w:val="001446E4"/>
    <w:rsid w:val="00144B65"/>
    <w:rsid w:val="00147AF0"/>
    <w:rsid w:val="00150452"/>
    <w:rsid w:val="001544D3"/>
    <w:rsid w:val="00156E70"/>
    <w:rsid w:val="00162A44"/>
    <w:rsid w:val="00162F00"/>
    <w:rsid w:val="00163ADF"/>
    <w:rsid w:val="00173AE0"/>
    <w:rsid w:val="0017402D"/>
    <w:rsid w:val="001748BF"/>
    <w:rsid w:val="001769C7"/>
    <w:rsid w:val="00177387"/>
    <w:rsid w:val="00180CE5"/>
    <w:rsid w:val="00185AE8"/>
    <w:rsid w:val="00186046"/>
    <w:rsid w:val="00186723"/>
    <w:rsid w:val="00187385"/>
    <w:rsid w:val="00191A51"/>
    <w:rsid w:val="00197401"/>
    <w:rsid w:val="001A1CAC"/>
    <w:rsid w:val="001A2077"/>
    <w:rsid w:val="001A26E4"/>
    <w:rsid w:val="001A55CD"/>
    <w:rsid w:val="001A65B6"/>
    <w:rsid w:val="001A67AD"/>
    <w:rsid w:val="001A73EB"/>
    <w:rsid w:val="001B10A7"/>
    <w:rsid w:val="001B3560"/>
    <w:rsid w:val="001B609C"/>
    <w:rsid w:val="001B642C"/>
    <w:rsid w:val="001B722D"/>
    <w:rsid w:val="001B7418"/>
    <w:rsid w:val="001C16C6"/>
    <w:rsid w:val="001C36A1"/>
    <w:rsid w:val="001C41A6"/>
    <w:rsid w:val="001C4589"/>
    <w:rsid w:val="001C470F"/>
    <w:rsid w:val="001D0145"/>
    <w:rsid w:val="001D08BF"/>
    <w:rsid w:val="001D5373"/>
    <w:rsid w:val="001D5977"/>
    <w:rsid w:val="001D5E28"/>
    <w:rsid w:val="001D6DD7"/>
    <w:rsid w:val="001E1E97"/>
    <w:rsid w:val="001E763B"/>
    <w:rsid w:val="001F0F56"/>
    <w:rsid w:val="001F3278"/>
    <w:rsid w:val="001F47EC"/>
    <w:rsid w:val="001F505D"/>
    <w:rsid w:val="001F6B00"/>
    <w:rsid w:val="001F6E27"/>
    <w:rsid w:val="00200E5C"/>
    <w:rsid w:val="002041E5"/>
    <w:rsid w:val="00214D3A"/>
    <w:rsid w:val="002156F2"/>
    <w:rsid w:val="00215B56"/>
    <w:rsid w:val="00216A6E"/>
    <w:rsid w:val="002177EE"/>
    <w:rsid w:val="00230176"/>
    <w:rsid w:val="0023190D"/>
    <w:rsid w:val="0023409F"/>
    <w:rsid w:val="002355BA"/>
    <w:rsid w:val="00241F0D"/>
    <w:rsid w:val="00251826"/>
    <w:rsid w:val="00251FBA"/>
    <w:rsid w:val="00252FFC"/>
    <w:rsid w:val="002559B9"/>
    <w:rsid w:val="00256FA2"/>
    <w:rsid w:val="0025734E"/>
    <w:rsid w:val="0026235B"/>
    <w:rsid w:val="00264553"/>
    <w:rsid w:val="00272608"/>
    <w:rsid w:val="002753C5"/>
    <w:rsid w:val="00276A63"/>
    <w:rsid w:val="00284F28"/>
    <w:rsid w:val="002852A4"/>
    <w:rsid w:val="00286247"/>
    <w:rsid w:val="00287EC7"/>
    <w:rsid w:val="002917D4"/>
    <w:rsid w:val="0029506D"/>
    <w:rsid w:val="00295134"/>
    <w:rsid w:val="00295FBB"/>
    <w:rsid w:val="00296866"/>
    <w:rsid w:val="00297B3E"/>
    <w:rsid w:val="002A2ACE"/>
    <w:rsid w:val="002A3205"/>
    <w:rsid w:val="002A3C8B"/>
    <w:rsid w:val="002A3D04"/>
    <w:rsid w:val="002B1988"/>
    <w:rsid w:val="002B26E9"/>
    <w:rsid w:val="002B4029"/>
    <w:rsid w:val="002B5336"/>
    <w:rsid w:val="002B568B"/>
    <w:rsid w:val="002B6AF3"/>
    <w:rsid w:val="002C28A1"/>
    <w:rsid w:val="002C32E1"/>
    <w:rsid w:val="002C4DBD"/>
    <w:rsid w:val="002C56FF"/>
    <w:rsid w:val="002D09F6"/>
    <w:rsid w:val="002E3C88"/>
    <w:rsid w:val="002E7857"/>
    <w:rsid w:val="002E7FF0"/>
    <w:rsid w:val="002F2F6C"/>
    <w:rsid w:val="002F509D"/>
    <w:rsid w:val="002F7673"/>
    <w:rsid w:val="003009C2"/>
    <w:rsid w:val="00301BA0"/>
    <w:rsid w:val="00314053"/>
    <w:rsid w:val="00315F47"/>
    <w:rsid w:val="003166DD"/>
    <w:rsid w:val="0032098B"/>
    <w:rsid w:val="00321185"/>
    <w:rsid w:val="00321C8B"/>
    <w:rsid w:val="00326ACB"/>
    <w:rsid w:val="003300AC"/>
    <w:rsid w:val="00330CCB"/>
    <w:rsid w:val="00333288"/>
    <w:rsid w:val="00333352"/>
    <w:rsid w:val="003333E7"/>
    <w:rsid w:val="0033444B"/>
    <w:rsid w:val="00334AA5"/>
    <w:rsid w:val="003353C3"/>
    <w:rsid w:val="0034655B"/>
    <w:rsid w:val="0035231F"/>
    <w:rsid w:val="00356759"/>
    <w:rsid w:val="00356C64"/>
    <w:rsid w:val="0036008F"/>
    <w:rsid w:val="0036379B"/>
    <w:rsid w:val="003725C6"/>
    <w:rsid w:val="00375CEC"/>
    <w:rsid w:val="00376743"/>
    <w:rsid w:val="00377DB9"/>
    <w:rsid w:val="00380763"/>
    <w:rsid w:val="003812D7"/>
    <w:rsid w:val="00382AB7"/>
    <w:rsid w:val="00383316"/>
    <w:rsid w:val="00383D1C"/>
    <w:rsid w:val="003841BF"/>
    <w:rsid w:val="00386482"/>
    <w:rsid w:val="00393151"/>
    <w:rsid w:val="003952DF"/>
    <w:rsid w:val="003A1DA0"/>
    <w:rsid w:val="003A26E8"/>
    <w:rsid w:val="003A524A"/>
    <w:rsid w:val="003A5265"/>
    <w:rsid w:val="003A67C4"/>
    <w:rsid w:val="003A6CC8"/>
    <w:rsid w:val="003A7B46"/>
    <w:rsid w:val="003B02AF"/>
    <w:rsid w:val="003B1449"/>
    <w:rsid w:val="003B47FC"/>
    <w:rsid w:val="003B724A"/>
    <w:rsid w:val="003B7752"/>
    <w:rsid w:val="003C1876"/>
    <w:rsid w:val="003C5BCC"/>
    <w:rsid w:val="003C64F6"/>
    <w:rsid w:val="003C663F"/>
    <w:rsid w:val="003C728C"/>
    <w:rsid w:val="003D0235"/>
    <w:rsid w:val="003D3987"/>
    <w:rsid w:val="003E3A48"/>
    <w:rsid w:val="003E5DA4"/>
    <w:rsid w:val="003E6A8D"/>
    <w:rsid w:val="003F5121"/>
    <w:rsid w:val="003F60FD"/>
    <w:rsid w:val="003F6E9C"/>
    <w:rsid w:val="0040097D"/>
    <w:rsid w:val="00401408"/>
    <w:rsid w:val="00403F5C"/>
    <w:rsid w:val="0040436C"/>
    <w:rsid w:val="004072AD"/>
    <w:rsid w:val="00413740"/>
    <w:rsid w:val="00415C7D"/>
    <w:rsid w:val="004163A7"/>
    <w:rsid w:val="004209C1"/>
    <w:rsid w:val="0042125B"/>
    <w:rsid w:val="0042349D"/>
    <w:rsid w:val="0042634C"/>
    <w:rsid w:val="00430D1C"/>
    <w:rsid w:val="00430D48"/>
    <w:rsid w:val="00430F06"/>
    <w:rsid w:val="00432C58"/>
    <w:rsid w:val="00434349"/>
    <w:rsid w:val="00435FE5"/>
    <w:rsid w:val="00440EDB"/>
    <w:rsid w:val="00441887"/>
    <w:rsid w:val="00441950"/>
    <w:rsid w:val="004454F0"/>
    <w:rsid w:val="00452C4B"/>
    <w:rsid w:val="0045512F"/>
    <w:rsid w:val="00455362"/>
    <w:rsid w:val="00460045"/>
    <w:rsid w:val="004602D8"/>
    <w:rsid w:val="00464A4A"/>
    <w:rsid w:val="00471705"/>
    <w:rsid w:val="00473DFE"/>
    <w:rsid w:val="00473EED"/>
    <w:rsid w:val="00474DDD"/>
    <w:rsid w:val="00482353"/>
    <w:rsid w:val="00482467"/>
    <w:rsid w:val="004859C7"/>
    <w:rsid w:val="004878D7"/>
    <w:rsid w:val="00490900"/>
    <w:rsid w:val="00490A8B"/>
    <w:rsid w:val="004911F8"/>
    <w:rsid w:val="00492296"/>
    <w:rsid w:val="0049346A"/>
    <w:rsid w:val="00493BE5"/>
    <w:rsid w:val="00495569"/>
    <w:rsid w:val="004971FE"/>
    <w:rsid w:val="004A5DBD"/>
    <w:rsid w:val="004B0AD9"/>
    <w:rsid w:val="004B1F50"/>
    <w:rsid w:val="004B339C"/>
    <w:rsid w:val="004B3E2D"/>
    <w:rsid w:val="004B4E46"/>
    <w:rsid w:val="004B58D0"/>
    <w:rsid w:val="004B73AA"/>
    <w:rsid w:val="004C15BC"/>
    <w:rsid w:val="004C2552"/>
    <w:rsid w:val="004C39E7"/>
    <w:rsid w:val="004C5973"/>
    <w:rsid w:val="004C6026"/>
    <w:rsid w:val="004D1CE4"/>
    <w:rsid w:val="004D2D25"/>
    <w:rsid w:val="004D33B8"/>
    <w:rsid w:val="004D4E3C"/>
    <w:rsid w:val="004D6B72"/>
    <w:rsid w:val="004D7027"/>
    <w:rsid w:val="004D7478"/>
    <w:rsid w:val="004E00D8"/>
    <w:rsid w:val="004E3CCA"/>
    <w:rsid w:val="004E6803"/>
    <w:rsid w:val="004E6E79"/>
    <w:rsid w:val="004E7E34"/>
    <w:rsid w:val="004F2D30"/>
    <w:rsid w:val="004F33C4"/>
    <w:rsid w:val="004F668C"/>
    <w:rsid w:val="004F6C36"/>
    <w:rsid w:val="00500648"/>
    <w:rsid w:val="00505175"/>
    <w:rsid w:val="00510DFF"/>
    <w:rsid w:val="005121A8"/>
    <w:rsid w:val="00512A93"/>
    <w:rsid w:val="00513BA6"/>
    <w:rsid w:val="005167D3"/>
    <w:rsid w:val="0051781A"/>
    <w:rsid w:val="00521046"/>
    <w:rsid w:val="00524990"/>
    <w:rsid w:val="00525F2A"/>
    <w:rsid w:val="00533466"/>
    <w:rsid w:val="00534508"/>
    <w:rsid w:val="00540849"/>
    <w:rsid w:val="00541B74"/>
    <w:rsid w:val="00541C8E"/>
    <w:rsid w:val="00547FAF"/>
    <w:rsid w:val="0055199E"/>
    <w:rsid w:val="005520AE"/>
    <w:rsid w:val="00552218"/>
    <w:rsid w:val="0055590B"/>
    <w:rsid w:val="00560739"/>
    <w:rsid w:val="005624EE"/>
    <w:rsid w:val="00562B1E"/>
    <w:rsid w:val="00563DF1"/>
    <w:rsid w:val="00564E27"/>
    <w:rsid w:val="00565616"/>
    <w:rsid w:val="00565B81"/>
    <w:rsid w:val="00565D59"/>
    <w:rsid w:val="00572BE0"/>
    <w:rsid w:val="00577583"/>
    <w:rsid w:val="00582396"/>
    <w:rsid w:val="0058286E"/>
    <w:rsid w:val="005875DD"/>
    <w:rsid w:val="00587714"/>
    <w:rsid w:val="0059122E"/>
    <w:rsid w:val="00591BC2"/>
    <w:rsid w:val="005920CD"/>
    <w:rsid w:val="00593213"/>
    <w:rsid w:val="00596841"/>
    <w:rsid w:val="00597F8B"/>
    <w:rsid w:val="005A152F"/>
    <w:rsid w:val="005A15AD"/>
    <w:rsid w:val="005A1B9F"/>
    <w:rsid w:val="005A65DB"/>
    <w:rsid w:val="005B2E16"/>
    <w:rsid w:val="005B31FC"/>
    <w:rsid w:val="005B363F"/>
    <w:rsid w:val="005B3EB6"/>
    <w:rsid w:val="005B3F5A"/>
    <w:rsid w:val="005B65B9"/>
    <w:rsid w:val="005C1B3B"/>
    <w:rsid w:val="005C33D4"/>
    <w:rsid w:val="005C45C5"/>
    <w:rsid w:val="005C635F"/>
    <w:rsid w:val="005C7FAB"/>
    <w:rsid w:val="005D2FD3"/>
    <w:rsid w:val="005D58BC"/>
    <w:rsid w:val="005D5FBD"/>
    <w:rsid w:val="005D79AD"/>
    <w:rsid w:val="005E0CAC"/>
    <w:rsid w:val="005E1F96"/>
    <w:rsid w:val="005E296C"/>
    <w:rsid w:val="005E40A9"/>
    <w:rsid w:val="005E4267"/>
    <w:rsid w:val="005E5D0A"/>
    <w:rsid w:val="005F6EF6"/>
    <w:rsid w:val="00602E65"/>
    <w:rsid w:val="00603165"/>
    <w:rsid w:val="006056BA"/>
    <w:rsid w:val="00612A2C"/>
    <w:rsid w:val="00613291"/>
    <w:rsid w:val="00613A2E"/>
    <w:rsid w:val="00614CA4"/>
    <w:rsid w:val="00617432"/>
    <w:rsid w:val="00622614"/>
    <w:rsid w:val="0063351C"/>
    <w:rsid w:val="00634083"/>
    <w:rsid w:val="00634C3C"/>
    <w:rsid w:val="006350BD"/>
    <w:rsid w:val="00640284"/>
    <w:rsid w:val="0064153F"/>
    <w:rsid w:val="00641761"/>
    <w:rsid w:val="00643F97"/>
    <w:rsid w:val="006519EE"/>
    <w:rsid w:val="00652303"/>
    <w:rsid w:val="00655F16"/>
    <w:rsid w:val="006604F9"/>
    <w:rsid w:val="006616BA"/>
    <w:rsid w:val="006627F9"/>
    <w:rsid w:val="006654CC"/>
    <w:rsid w:val="00665A78"/>
    <w:rsid w:val="00665CCD"/>
    <w:rsid w:val="006666A6"/>
    <w:rsid w:val="006673D6"/>
    <w:rsid w:val="00667CEA"/>
    <w:rsid w:val="00675A3E"/>
    <w:rsid w:val="006773BE"/>
    <w:rsid w:val="00683250"/>
    <w:rsid w:val="006835DD"/>
    <w:rsid w:val="00686437"/>
    <w:rsid w:val="00686C08"/>
    <w:rsid w:val="00687615"/>
    <w:rsid w:val="006877FE"/>
    <w:rsid w:val="00690569"/>
    <w:rsid w:val="00694D3E"/>
    <w:rsid w:val="00696246"/>
    <w:rsid w:val="00696C29"/>
    <w:rsid w:val="006A15EA"/>
    <w:rsid w:val="006A5985"/>
    <w:rsid w:val="006A6C2D"/>
    <w:rsid w:val="006A7953"/>
    <w:rsid w:val="006B0501"/>
    <w:rsid w:val="006B37BE"/>
    <w:rsid w:val="006B43D2"/>
    <w:rsid w:val="006C33B5"/>
    <w:rsid w:val="006C3C87"/>
    <w:rsid w:val="006C5D9B"/>
    <w:rsid w:val="006C6592"/>
    <w:rsid w:val="006C77B4"/>
    <w:rsid w:val="006D1703"/>
    <w:rsid w:val="006E0082"/>
    <w:rsid w:val="006E0559"/>
    <w:rsid w:val="006E07D2"/>
    <w:rsid w:val="006E27EF"/>
    <w:rsid w:val="006E3270"/>
    <w:rsid w:val="006F0372"/>
    <w:rsid w:val="006F7128"/>
    <w:rsid w:val="006F74EB"/>
    <w:rsid w:val="00700A90"/>
    <w:rsid w:val="00701596"/>
    <w:rsid w:val="00705669"/>
    <w:rsid w:val="0071058A"/>
    <w:rsid w:val="00712660"/>
    <w:rsid w:val="00712AA1"/>
    <w:rsid w:val="00713525"/>
    <w:rsid w:val="00714D8D"/>
    <w:rsid w:val="00715CF9"/>
    <w:rsid w:val="00716028"/>
    <w:rsid w:val="00721194"/>
    <w:rsid w:val="00722DD5"/>
    <w:rsid w:val="00724936"/>
    <w:rsid w:val="00725621"/>
    <w:rsid w:val="00726074"/>
    <w:rsid w:val="00730A1B"/>
    <w:rsid w:val="007345D7"/>
    <w:rsid w:val="007366C0"/>
    <w:rsid w:val="007379D1"/>
    <w:rsid w:val="00740747"/>
    <w:rsid w:val="00740C88"/>
    <w:rsid w:val="00744FA0"/>
    <w:rsid w:val="00747EAB"/>
    <w:rsid w:val="007514E1"/>
    <w:rsid w:val="00752418"/>
    <w:rsid w:val="00753D8E"/>
    <w:rsid w:val="00754277"/>
    <w:rsid w:val="00754537"/>
    <w:rsid w:val="007561BF"/>
    <w:rsid w:val="0075681D"/>
    <w:rsid w:val="00757AF6"/>
    <w:rsid w:val="00757E9A"/>
    <w:rsid w:val="00764BAD"/>
    <w:rsid w:val="00765E0C"/>
    <w:rsid w:val="00767289"/>
    <w:rsid w:val="007722FF"/>
    <w:rsid w:val="007734D0"/>
    <w:rsid w:val="00773DE1"/>
    <w:rsid w:val="00773F12"/>
    <w:rsid w:val="007745E7"/>
    <w:rsid w:val="00775C82"/>
    <w:rsid w:val="00775FD9"/>
    <w:rsid w:val="00780D92"/>
    <w:rsid w:val="00783C9F"/>
    <w:rsid w:val="00784985"/>
    <w:rsid w:val="0078689A"/>
    <w:rsid w:val="00786CE2"/>
    <w:rsid w:val="0078735A"/>
    <w:rsid w:val="007922AC"/>
    <w:rsid w:val="0079230B"/>
    <w:rsid w:val="00792AE9"/>
    <w:rsid w:val="00793D30"/>
    <w:rsid w:val="00794174"/>
    <w:rsid w:val="00794567"/>
    <w:rsid w:val="007956BB"/>
    <w:rsid w:val="007959BA"/>
    <w:rsid w:val="00797304"/>
    <w:rsid w:val="007A0911"/>
    <w:rsid w:val="007A52CB"/>
    <w:rsid w:val="007A63FE"/>
    <w:rsid w:val="007B19D3"/>
    <w:rsid w:val="007B37D5"/>
    <w:rsid w:val="007C2520"/>
    <w:rsid w:val="007C361D"/>
    <w:rsid w:val="007C5DEC"/>
    <w:rsid w:val="007C6A60"/>
    <w:rsid w:val="007E1DBD"/>
    <w:rsid w:val="007E28B8"/>
    <w:rsid w:val="007E4D94"/>
    <w:rsid w:val="007E57B4"/>
    <w:rsid w:val="007E61B6"/>
    <w:rsid w:val="007E798E"/>
    <w:rsid w:val="007F2900"/>
    <w:rsid w:val="007F4491"/>
    <w:rsid w:val="007F493A"/>
    <w:rsid w:val="007F5371"/>
    <w:rsid w:val="007F6D35"/>
    <w:rsid w:val="00802089"/>
    <w:rsid w:val="00802A97"/>
    <w:rsid w:val="008034DD"/>
    <w:rsid w:val="008049D7"/>
    <w:rsid w:val="0081009B"/>
    <w:rsid w:val="008112A4"/>
    <w:rsid w:val="00811FCB"/>
    <w:rsid w:val="00820CCA"/>
    <w:rsid w:val="008249EA"/>
    <w:rsid w:val="00824ED1"/>
    <w:rsid w:val="00833311"/>
    <w:rsid w:val="008404BF"/>
    <w:rsid w:val="00841FCC"/>
    <w:rsid w:val="008439AC"/>
    <w:rsid w:val="0084440D"/>
    <w:rsid w:val="00855C5D"/>
    <w:rsid w:val="008565A8"/>
    <w:rsid w:val="00863E6E"/>
    <w:rsid w:val="00870A6D"/>
    <w:rsid w:val="0087750F"/>
    <w:rsid w:val="008813E2"/>
    <w:rsid w:val="00882254"/>
    <w:rsid w:val="0088271E"/>
    <w:rsid w:val="00883697"/>
    <w:rsid w:val="008864D5"/>
    <w:rsid w:val="008875F3"/>
    <w:rsid w:val="00891100"/>
    <w:rsid w:val="00891244"/>
    <w:rsid w:val="008948E8"/>
    <w:rsid w:val="00894C08"/>
    <w:rsid w:val="00895076"/>
    <w:rsid w:val="008A20EA"/>
    <w:rsid w:val="008A26D4"/>
    <w:rsid w:val="008A428E"/>
    <w:rsid w:val="008A5324"/>
    <w:rsid w:val="008A5C89"/>
    <w:rsid w:val="008B1AF9"/>
    <w:rsid w:val="008B1DB1"/>
    <w:rsid w:val="008B7F35"/>
    <w:rsid w:val="008C013E"/>
    <w:rsid w:val="008C06CA"/>
    <w:rsid w:val="008C3DB2"/>
    <w:rsid w:val="008C4914"/>
    <w:rsid w:val="008C678E"/>
    <w:rsid w:val="008D0D44"/>
    <w:rsid w:val="008D16BC"/>
    <w:rsid w:val="008D4334"/>
    <w:rsid w:val="008D588C"/>
    <w:rsid w:val="008D63CF"/>
    <w:rsid w:val="008E3EF2"/>
    <w:rsid w:val="008E5BDD"/>
    <w:rsid w:val="008F2ED1"/>
    <w:rsid w:val="008F3291"/>
    <w:rsid w:val="008F7056"/>
    <w:rsid w:val="00900E5C"/>
    <w:rsid w:val="00902841"/>
    <w:rsid w:val="00903D53"/>
    <w:rsid w:val="00915A87"/>
    <w:rsid w:val="00916D7D"/>
    <w:rsid w:val="00922FBA"/>
    <w:rsid w:val="00926BE6"/>
    <w:rsid w:val="009278BF"/>
    <w:rsid w:val="00930306"/>
    <w:rsid w:val="009343AA"/>
    <w:rsid w:val="00934E12"/>
    <w:rsid w:val="009429DB"/>
    <w:rsid w:val="009502F0"/>
    <w:rsid w:val="00951F98"/>
    <w:rsid w:val="00953799"/>
    <w:rsid w:val="00955903"/>
    <w:rsid w:val="009638C8"/>
    <w:rsid w:val="00963EC8"/>
    <w:rsid w:val="009664D4"/>
    <w:rsid w:val="009678A9"/>
    <w:rsid w:val="009711D7"/>
    <w:rsid w:val="0097358C"/>
    <w:rsid w:val="009736D8"/>
    <w:rsid w:val="00976052"/>
    <w:rsid w:val="00977105"/>
    <w:rsid w:val="00981ABE"/>
    <w:rsid w:val="00982ED8"/>
    <w:rsid w:val="00986B3D"/>
    <w:rsid w:val="00990098"/>
    <w:rsid w:val="009910AD"/>
    <w:rsid w:val="00991C83"/>
    <w:rsid w:val="00992DDC"/>
    <w:rsid w:val="00993069"/>
    <w:rsid w:val="00993FED"/>
    <w:rsid w:val="00994F2A"/>
    <w:rsid w:val="00995AE1"/>
    <w:rsid w:val="00997931"/>
    <w:rsid w:val="009A1906"/>
    <w:rsid w:val="009A3E8C"/>
    <w:rsid w:val="009A5F85"/>
    <w:rsid w:val="009A781B"/>
    <w:rsid w:val="009A7E5B"/>
    <w:rsid w:val="009B045F"/>
    <w:rsid w:val="009B1FC4"/>
    <w:rsid w:val="009B2581"/>
    <w:rsid w:val="009B540B"/>
    <w:rsid w:val="009B6D27"/>
    <w:rsid w:val="009C0905"/>
    <w:rsid w:val="009C55C8"/>
    <w:rsid w:val="009D1CBD"/>
    <w:rsid w:val="009D30E0"/>
    <w:rsid w:val="009D34A9"/>
    <w:rsid w:val="009D69D9"/>
    <w:rsid w:val="009E1B77"/>
    <w:rsid w:val="009E29FA"/>
    <w:rsid w:val="009E47AC"/>
    <w:rsid w:val="009E641F"/>
    <w:rsid w:val="009E7D0A"/>
    <w:rsid w:val="009F09FB"/>
    <w:rsid w:val="009F41FE"/>
    <w:rsid w:val="009F70D2"/>
    <w:rsid w:val="009F7F46"/>
    <w:rsid w:val="00A0082B"/>
    <w:rsid w:val="00A01761"/>
    <w:rsid w:val="00A01838"/>
    <w:rsid w:val="00A02249"/>
    <w:rsid w:val="00A03B2A"/>
    <w:rsid w:val="00A04C9A"/>
    <w:rsid w:val="00A06FBE"/>
    <w:rsid w:val="00A10C5C"/>
    <w:rsid w:val="00A1353B"/>
    <w:rsid w:val="00A154EA"/>
    <w:rsid w:val="00A15FEE"/>
    <w:rsid w:val="00A207D2"/>
    <w:rsid w:val="00A215B3"/>
    <w:rsid w:val="00A21A6A"/>
    <w:rsid w:val="00A221C5"/>
    <w:rsid w:val="00A27D7A"/>
    <w:rsid w:val="00A31896"/>
    <w:rsid w:val="00A365E8"/>
    <w:rsid w:val="00A407B3"/>
    <w:rsid w:val="00A409C3"/>
    <w:rsid w:val="00A42490"/>
    <w:rsid w:val="00A42A69"/>
    <w:rsid w:val="00A435D0"/>
    <w:rsid w:val="00A46694"/>
    <w:rsid w:val="00A4782D"/>
    <w:rsid w:val="00A47E4D"/>
    <w:rsid w:val="00A5281A"/>
    <w:rsid w:val="00A540D6"/>
    <w:rsid w:val="00A557DE"/>
    <w:rsid w:val="00A557EB"/>
    <w:rsid w:val="00A55842"/>
    <w:rsid w:val="00A55A03"/>
    <w:rsid w:val="00A57308"/>
    <w:rsid w:val="00A60B57"/>
    <w:rsid w:val="00A639BD"/>
    <w:rsid w:val="00A67F6A"/>
    <w:rsid w:val="00A70DE5"/>
    <w:rsid w:val="00A76160"/>
    <w:rsid w:val="00A8207B"/>
    <w:rsid w:val="00A84956"/>
    <w:rsid w:val="00A85D72"/>
    <w:rsid w:val="00A85EB3"/>
    <w:rsid w:val="00A87475"/>
    <w:rsid w:val="00A91E1B"/>
    <w:rsid w:val="00A93877"/>
    <w:rsid w:val="00A95FCD"/>
    <w:rsid w:val="00A96C01"/>
    <w:rsid w:val="00A9717C"/>
    <w:rsid w:val="00AA06B8"/>
    <w:rsid w:val="00AA1C53"/>
    <w:rsid w:val="00AA2C10"/>
    <w:rsid w:val="00AA458A"/>
    <w:rsid w:val="00AA6311"/>
    <w:rsid w:val="00AA7551"/>
    <w:rsid w:val="00AA7770"/>
    <w:rsid w:val="00AB3124"/>
    <w:rsid w:val="00AB6017"/>
    <w:rsid w:val="00AC3264"/>
    <w:rsid w:val="00AC46A0"/>
    <w:rsid w:val="00AC51AC"/>
    <w:rsid w:val="00AC6169"/>
    <w:rsid w:val="00AC7DE5"/>
    <w:rsid w:val="00AD08D4"/>
    <w:rsid w:val="00AD1471"/>
    <w:rsid w:val="00AD321F"/>
    <w:rsid w:val="00AD61C1"/>
    <w:rsid w:val="00AE0668"/>
    <w:rsid w:val="00AE4A8C"/>
    <w:rsid w:val="00AE5C3B"/>
    <w:rsid w:val="00AE7E39"/>
    <w:rsid w:val="00AF0B1F"/>
    <w:rsid w:val="00AF3AFD"/>
    <w:rsid w:val="00AF461A"/>
    <w:rsid w:val="00AF54EC"/>
    <w:rsid w:val="00AF69DC"/>
    <w:rsid w:val="00AF6F11"/>
    <w:rsid w:val="00AF7554"/>
    <w:rsid w:val="00B031F3"/>
    <w:rsid w:val="00B0453E"/>
    <w:rsid w:val="00B06253"/>
    <w:rsid w:val="00B075FF"/>
    <w:rsid w:val="00B10FEC"/>
    <w:rsid w:val="00B1389C"/>
    <w:rsid w:val="00B15E23"/>
    <w:rsid w:val="00B1637D"/>
    <w:rsid w:val="00B1649F"/>
    <w:rsid w:val="00B177C2"/>
    <w:rsid w:val="00B2136D"/>
    <w:rsid w:val="00B22529"/>
    <w:rsid w:val="00B261BD"/>
    <w:rsid w:val="00B27BBA"/>
    <w:rsid w:val="00B31E7B"/>
    <w:rsid w:val="00B32870"/>
    <w:rsid w:val="00B345A0"/>
    <w:rsid w:val="00B35EDD"/>
    <w:rsid w:val="00B37E29"/>
    <w:rsid w:val="00B41A39"/>
    <w:rsid w:val="00B425C5"/>
    <w:rsid w:val="00B449F9"/>
    <w:rsid w:val="00B4564A"/>
    <w:rsid w:val="00B46174"/>
    <w:rsid w:val="00B52B7A"/>
    <w:rsid w:val="00B53C2A"/>
    <w:rsid w:val="00B552CF"/>
    <w:rsid w:val="00B5605C"/>
    <w:rsid w:val="00B64BF4"/>
    <w:rsid w:val="00B64DB7"/>
    <w:rsid w:val="00B6550E"/>
    <w:rsid w:val="00B656EF"/>
    <w:rsid w:val="00B65E6F"/>
    <w:rsid w:val="00B71642"/>
    <w:rsid w:val="00B71C39"/>
    <w:rsid w:val="00B7695C"/>
    <w:rsid w:val="00B76B2C"/>
    <w:rsid w:val="00B76D81"/>
    <w:rsid w:val="00B777AC"/>
    <w:rsid w:val="00B8004D"/>
    <w:rsid w:val="00B82B14"/>
    <w:rsid w:val="00B8302A"/>
    <w:rsid w:val="00B83E58"/>
    <w:rsid w:val="00B867B6"/>
    <w:rsid w:val="00B93404"/>
    <w:rsid w:val="00B94E0E"/>
    <w:rsid w:val="00B950D2"/>
    <w:rsid w:val="00B9559B"/>
    <w:rsid w:val="00B95AB3"/>
    <w:rsid w:val="00B96EA6"/>
    <w:rsid w:val="00B9720F"/>
    <w:rsid w:val="00BA090C"/>
    <w:rsid w:val="00BA1FB5"/>
    <w:rsid w:val="00BA3726"/>
    <w:rsid w:val="00BA6604"/>
    <w:rsid w:val="00BC0057"/>
    <w:rsid w:val="00BC1DE0"/>
    <w:rsid w:val="00BC302E"/>
    <w:rsid w:val="00BC3A25"/>
    <w:rsid w:val="00BC5678"/>
    <w:rsid w:val="00BC6636"/>
    <w:rsid w:val="00BD1F61"/>
    <w:rsid w:val="00BD202F"/>
    <w:rsid w:val="00BD468C"/>
    <w:rsid w:val="00BD61B2"/>
    <w:rsid w:val="00BE6AE4"/>
    <w:rsid w:val="00BE6BE8"/>
    <w:rsid w:val="00BE7043"/>
    <w:rsid w:val="00BE7932"/>
    <w:rsid w:val="00BF022E"/>
    <w:rsid w:val="00BF1ECD"/>
    <w:rsid w:val="00BF22BA"/>
    <w:rsid w:val="00BF4E28"/>
    <w:rsid w:val="00BF5C79"/>
    <w:rsid w:val="00BF5E9C"/>
    <w:rsid w:val="00BF7B54"/>
    <w:rsid w:val="00BF7EE8"/>
    <w:rsid w:val="00C00FAF"/>
    <w:rsid w:val="00C018AD"/>
    <w:rsid w:val="00C02A35"/>
    <w:rsid w:val="00C02CBA"/>
    <w:rsid w:val="00C0529D"/>
    <w:rsid w:val="00C079CE"/>
    <w:rsid w:val="00C122BE"/>
    <w:rsid w:val="00C15319"/>
    <w:rsid w:val="00C16C0D"/>
    <w:rsid w:val="00C22FDC"/>
    <w:rsid w:val="00C24FA3"/>
    <w:rsid w:val="00C34F62"/>
    <w:rsid w:val="00C37484"/>
    <w:rsid w:val="00C45ACB"/>
    <w:rsid w:val="00C46A4F"/>
    <w:rsid w:val="00C5193F"/>
    <w:rsid w:val="00C55CEA"/>
    <w:rsid w:val="00C567C9"/>
    <w:rsid w:val="00C577E5"/>
    <w:rsid w:val="00C57AD8"/>
    <w:rsid w:val="00C6348B"/>
    <w:rsid w:val="00C635D7"/>
    <w:rsid w:val="00C63CD5"/>
    <w:rsid w:val="00C6431E"/>
    <w:rsid w:val="00C717F7"/>
    <w:rsid w:val="00C73236"/>
    <w:rsid w:val="00C74E63"/>
    <w:rsid w:val="00C8037B"/>
    <w:rsid w:val="00C82FE2"/>
    <w:rsid w:val="00C833E7"/>
    <w:rsid w:val="00C83A3A"/>
    <w:rsid w:val="00C84AAE"/>
    <w:rsid w:val="00C8523A"/>
    <w:rsid w:val="00C862A0"/>
    <w:rsid w:val="00C86C5F"/>
    <w:rsid w:val="00C912A0"/>
    <w:rsid w:val="00C96E4F"/>
    <w:rsid w:val="00CA29BD"/>
    <w:rsid w:val="00CA3437"/>
    <w:rsid w:val="00CA5A44"/>
    <w:rsid w:val="00CB0D16"/>
    <w:rsid w:val="00CB214F"/>
    <w:rsid w:val="00CB3722"/>
    <w:rsid w:val="00CB394B"/>
    <w:rsid w:val="00CB4CAD"/>
    <w:rsid w:val="00CB70CC"/>
    <w:rsid w:val="00CC0DBD"/>
    <w:rsid w:val="00CC7EDD"/>
    <w:rsid w:val="00CD3129"/>
    <w:rsid w:val="00CD3A6F"/>
    <w:rsid w:val="00CD5691"/>
    <w:rsid w:val="00CE3E98"/>
    <w:rsid w:val="00CE3F9D"/>
    <w:rsid w:val="00CE7656"/>
    <w:rsid w:val="00CF5E24"/>
    <w:rsid w:val="00D02CCD"/>
    <w:rsid w:val="00D03627"/>
    <w:rsid w:val="00D04E2C"/>
    <w:rsid w:val="00D05456"/>
    <w:rsid w:val="00D07003"/>
    <w:rsid w:val="00D100EE"/>
    <w:rsid w:val="00D11D8C"/>
    <w:rsid w:val="00D131F3"/>
    <w:rsid w:val="00D159B6"/>
    <w:rsid w:val="00D22B6C"/>
    <w:rsid w:val="00D24E3A"/>
    <w:rsid w:val="00D3072C"/>
    <w:rsid w:val="00D30AFC"/>
    <w:rsid w:val="00D31A46"/>
    <w:rsid w:val="00D47166"/>
    <w:rsid w:val="00D47798"/>
    <w:rsid w:val="00D5103D"/>
    <w:rsid w:val="00D514F6"/>
    <w:rsid w:val="00D51C86"/>
    <w:rsid w:val="00D562FC"/>
    <w:rsid w:val="00D56E1B"/>
    <w:rsid w:val="00D578E1"/>
    <w:rsid w:val="00D6090F"/>
    <w:rsid w:val="00D617D1"/>
    <w:rsid w:val="00D6363D"/>
    <w:rsid w:val="00D63F78"/>
    <w:rsid w:val="00D64A5F"/>
    <w:rsid w:val="00D65167"/>
    <w:rsid w:val="00D66ED9"/>
    <w:rsid w:val="00D674C5"/>
    <w:rsid w:val="00D70D44"/>
    <w:rsid w:val="00D71216"/>
    <w:rsid w:val="00D7201E"/>
    <w:rsid w:val="00D722B1"/>
    <w:rsid w:val="00D722CA"/>
    <w:rsid w:val="00D743A9"/>
    <w:rsid w:val="00D74B54"/>
    <w:rsid w:val="00D777AF"/>
    <w:rsid w:val="00D77F90"/>
    <w:rsid w:val="00D80316"/>
    <w:rsid w:val="00D810DD"/>
    <w:rsid w:val="00D81D51"/>
    <w:rsid w:val="00D83A32"/>
    <w:rsid w:val="00D8433A"/>
    <w:rsid w:val="00D85F08"/>
    <w:rsid w:val="00D86729"/>
    <w:rsid w:val="00D86EB7"/>
    <w:rsid w:val="00D91103"/>
    <w:rsid w:val="00D91EE9"/>
    <w:rsid w:val="00D93FB0"/>
    <w:rsid w:val="00DA2D85"/>
    <w:rsid w:val="00DA4B13"/>
    <w:rsid w:val="00DA4D99"/>
    <w:rsid w:val="00DA6F93"/>
    <w:rsid w:val="00DA7803"/>
    <w:rsid w:val="00DB7907"/>
    <w:rsid w:val="00DC4795"/>
    <w:rsid w:val="00DC5EEB"/>
    <w:rsid w:val="00DC5EF6"/>
    <w:rsid w:val="00DD1B49"/>
    <w:rsid w:val="00DD292F"/>
    <w:rsid w:val="00DD544C"/>
    <w:rsid w:val="00DE21D1"/>
    <w:rsid w:val="00DE3E80"/>
    <w:rsid w:val="00DE418A"/>
    <w:rsid w:val="00DE5395"/>
    <w:rsid w:val="00DF06B0"/>
    <w:rsid w:val="00DF55E9"/>
    <w:rsid w:val="00DF5606"/>
    <w:rsid w:val="00DF6713"/>
    <w:rsid w:val="00E00AC3"/>
    <w:rsid w:val="00E018EC"/>
    <w:rsid w:val="00E021AE"/>
    <w:rsid w:val="00E02636"/>
    <w:rsid w:val="00E031FF"/>
    <w:rsid w:val="00E03CC5"/>
    <w:rsid w:val="00E06279"/>
    <w:rsid w:val="00E06D2B"/>
    <w:rsid w:val="00E078AD"/>
    <w:rsid w:val="00E13C40"/>
    <w:rsid w:val="00E14CD0"/>
    <w:rsid w:val="00E1620C"/>
    <w:rsid w:val="00E27CE4"/>
    <w:rsid w:val="00E30268"/>
    <w:rsid w:val="00E309F6"/>
    <w:rsid w:val="00E31564"/>
    <w:rsid w:val="00E34ADD"/>
    <w:rsid w:val="00E34B19"/>
    <w:rsid w:val="00E37BC0"/>
    <w:rsid w:val="00E4042A"/>
    <w:rsid w:val="00E40A46"/>
    <w:rsid w:val="00E40FC6"/>
    <w:rsid w:val="00E424EC"/>
    <w:rsid w:val="00E45FE1"/>
    <w:rsid w:val="00E47D9E"/>
    <w:rsid w:val="00E50E52"/>
    <w:rsid w:val="00E5154F"/>
    <w:rsid w:val="00E540CB"/>
    <w:rsid w:val="00E54D4F"/>
    <w:rsid w:val="00E54FA7"/>
    <w:rsid w:val="00E62F68"/>
    <w:rsid w:val="00E6353C"/>
    <w:rsid w:val="00E66183"/>
    <w:rsid w:val="00E71B1E"/>
    <w:rsid w:val="00E7543A"/>
    <w:rsid w:val="00E819B9"/>
    <w:rsid w:val="00E84D25"/>
    <w:rsid w:val="00E86672"/>
    <w:rsid w:val="00E86DEE"/>
    <w:rsid w:val="00E904DD"/>
    <w:rsid w:val="00E9194B"/>
    <w:rsid w:val="00E93093"/>
    <w:rsid w:val="00E933FE"/>
    <w:rsid w:val="00E93786"/>
    <w:rsid w:val="00EA02F4"/>
    <w:rsid w:val="00EA2995"/>
    <w:rsid w:val="00EA2CEB"/>
    <w:rsid w:val="00EA380D"/>
    <w:rsid w:val="00EA3A1A"/>
    <w:rsid w:val="00EB34F8"/>
    <w:rsid w:val="00EB4329"/>
    <w:rsid w:val="00EB7C30"/>
    <w:rsid w:val="00EC01CD"/>
    <w:rsid w:val="00EC12B3"/>
    <w:rsid w:val="00EC1717"/>
    <w:rsid w:val="00EC19EE"/>
    <w:rsid w:val="00EC65BB"/>
    <w:rsid w:val="00EC72DD"/>
    <w:rsid w:val="00ED1345"/>
    <w:rsid w:val="00ED1C65"/>
    <w:rsid w:val="00ED6730"/>
    <w:rsid w:val="00ED7C52"/>
    <w:rsid w:val="00EE0D80"/>
    <w:rsid w:val="00EE0E56"/>
    <w:rsid w:val="00EE1677"/>
    <w:rsid w:val="00EE3F3D"/>
    <w:rsid w:val="00EE6034"/>
    <w:rsid w:val="00EE7D6F"/>
    <w:rsid w:val="00EF11AC"/>
    <w:rsid w:val="00EF12F6"/>
    <w:rsid w:val="00EF1BF3"/>
    <w:rsid w:val="00EF2EE9"/>
    <w:rsid w:val="00EF4A0A"/>
    <w:rsid w:val="00EF575D"/>
    <w:rsid w:val="00EF5C32"/>
    <w:rsid w:val="00F0014F"/>
    <w:rsid w:val="00F00562"/>
    <w:rsid w:val="00F05081"/>
    <w:rsid w:val="00F050E2"/>
    <w:rsid w:val="00F0538A"/>
    <w:rsid w:val="00F06C66"/>
    <w:rsid w:val="00F07B70"/>
    <w:rsid w:val="00F10596"/>
    <w:rsid w:val="00F105EA"/>
    <w:rsid w:val="00F1069E"/>
    <w:rsid w:val="00F11C8C"/>
    <w:rsid w:val="00F12D70"/>
    <w:rsid w:val="00F13047"/>
    <w:rsid w:val="00F14E06"/>
    <w:rsid w:val="00F14F52"/>
    <w:rsid w:val="00F210C1"/>
    <w:rsid w:val="00F25400"/>
    <w:rsid w:val="00F26BEC"/>
    <w:rsid w:val="00F2730B"/>
    <w:rsid w:val="00F32C4B"/>
    <w:rsid w:val="00F33238"/>
    <w:rsid w:val="00F33F9E"/>
    <w:rsid w:val="00F374F2"/>
    <w:rsid w:val="00F4022E"/>
    <w:rsid w:val="00F40391"/>
    <w:rsid w:val="00F42AC1"/>
    <w:rsid w:val="00F44E4B"/>
    <w:rsid w:val="00F4565A"/>
    <w:rsid w:val="00F4627D"/>
    <w:rsid w:val="00F46595"/>
    <w:rsid w:val="00F50CCF"/>
    <w:rsid w:val="00F50D91"/>
    <w:rsid w:val="00F50E8E"/>
    <w:rsid w:val="00F52DD2"/>
    <w:rsid w:val="00F550AB"/>
    <w:rsid w:val="00F550E0"/>
    <w:rsid w:val="00F55436"/>
    <w:rsid w:val="00F57A87"/>
    <w:rsid w:val="00F6067F"/>
    <w:rsid w:val="00F607E9"/>
    <w:rsid w:val="00F6460E"/>
    <w:rsid w:val="00F67A47"/>
    <w:rsid w:val="00F70D3B"/>
    <w:rsid w:val="00F82448"/>
    <w:rsid w:val="00F828AA"/>
    <w:rsid w:val="00F82E8C"/>
    <w:rsid w:val="00F86CDA"/>
    <w:rsid w:val="00F935C1"/>
    <w:rsid w:val="00F970CA"/>
    <w:rsid w:val="00FA235E"/>
    <w:rsid w:val="00FA3785"/>
    <w:rsid w:val="00FA3817"/>
    <w:rsid w:val="00FA47B1"/>
    <w:rsid w:val="00FA607A"/>
    <w:rsid w:val="00FA753C"/>
    <w:rsid w:val="00FA7FD9"/>
    <w:rsid w:val="00FB10E9"/>
    <w:rsid w:val="00FB11C7"/>
    <w:rsid w:val="00FB2443"/>
    <w:rsid w:val="00FB265F"/>
    <w:rsid w:val="00FB4A63"/>
    <w:rsid w:val="00FB737A"/>
    <w:rsid w:val="00FC3820"/>
    <w:rsid w:val="00FC542B"/>
    <w:rsid w:val="00FC582D"/>
    <w:rsid w:val="00FC6240"/>
    <w:rsid w:val="00FC6FB3"/>
    <w:rsid w:val="00FC727D"/>
    <w:rsid w:val="00FD147F"/>
    <w:rsid w:val="00FD3EB7"/>
    <w:rsid w:val="00FD5126"/>
    <w:rsid w:val="00FE07E8"/>
    <w:rsid w:val="00FE46D6"/>
    <w:rsid w:val="00FE6994"/>
    <w:rsid w:val="00FF0C1A"/>
    <w:rsid w:val="00FF2291"/>
    <w:rsid w:val="00FF3B79"/>
    <w:rsid w:val="00FF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4F9977-EAE4-4C8B-9D76-A19AB5DF8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D1C65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ED1C65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D1C6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D1C6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BF5C7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5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5E0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C1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4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5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0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6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5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0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9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4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3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2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8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6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2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26E88D-D1EA-477D-AE9D-31A6EE658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1482</Words>
  <Characters>8454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cp:lastPrinted>2021-02-19T04:16:00Z</cp:lastPrinted>
  <dcterms:created xsi:type="dcterms:W3CDTF">2021-02-25T12:23:00Z</dcterms:created>
  <dcterms:modified xsi:type="dcterms:W3CDTF">2021-02-25T12:23:00Z</dcterms:modified>
</cp:coreProperties>
</file>